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3F79F">
      <w:pPr>
        <w:spacing w:line="460" w:lineRule="exact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附件3</w:t>
      </w:r>
    </w:p>
    <w:p w14:paraId="7DB03416">
      <w:pPr>
        <w:spacing w:line="460" w:lineRule="exact"/>
        <w:rPr>
          <w:rFonts w:ascii="黑体" w:hAnsi="黑体" w:eastAsia="黑体"/>
          <w:bCs/>
          <w:color w:val="000000"/>
          <w:sz w:val="32"/>
          <w:szCs w:val="32"/>
        </w:rPr>
      </w:pPr>
    </w:p>
    <w:p w14:paraId="7BE19275">
      <w:pPr>
        <w:spacing w:line="460" w:lineRule="exact"/>
        <w:jc w:val="center"/>
        <w:rPr>
          <w:rFonts w:ascii="华文中宋" w:hAnsi="华文中宋" w:eastAsia="华文中宋"/>
          <w:bCs/>
          <w:color w:val="000000"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bCs/>
          <w:color w:val="000000"/>
          <w:sz w:val="44"/>
          <w:szCs w:val="44"/>
        </w:rPr>
        <w:t>市政工程质量管理小组活动成果申报表</w:t>
      </w:r>
    </w:p>
    <w:bookmarkEnd w:id="0"/>
    <w:p w14:paraId="4BB8A47C">
      <w:pPr>
        <w:spacing w:line="460" w:lineRule="exact"/>
        <w:jc w:val="center"/>
        <w:rPr>
          <w:b/>
          <w:bCs/>
          <w:color w:val="000000"/>
          <w:sz w:val="32"/>
          <w:szCs w:val="32"/>
        </w:rPr>
      </w:pPr>
    </w:p>
    <w:p w14:paraId="4506A32D">
      <w:pPr>
        <w:spacing w:line="4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企业名称：（公章）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</w:t>
      </w:r>
    </w:p>
    <w:tbl>
      <w:tblPr>
        <w:tblStyle w:val="6"/>
        <w:tblW w:w="9379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4329"/>
        <w:gridCol w:w="1803"/>
        <w:gridCol w:w="1804"/>
      </w:tblGrid>
      <w:tr w14:paraId="64089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62F3C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小组名称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084B09A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3E7C8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AC583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课题名称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736C22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1C5AD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EE42A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成果类型</w:t>
            </w:r>
          </w:p>
        </w:tc>
        <w:tc>
          <w:tcPr>
            <w:tcW w:w="43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FA59E9">
            <w:pPr>
              <w:spacing w:line="460" w:lineRule="exact"/>
              <w:rPr>
                <w:rFonts w:ascii="仿宋_GB2312" w:eastAsia="仿宋_GB2312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94329C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注册小组人数</w:t>
            </w:r>
          </w:p>
        </w:tc>
        <w:tc>
          <w:tcPr>
            <w:tcW w:w="1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116D26D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5BBD2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21CC3"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小组简介：</w:t>
            </w:r>
          </w:p>
          <w:p w14:paraId="7EC0CD01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523B002">
            <w:pPr>
              <w:spacing w:line="460" w:lineRule="exact"/>
              <w:rPr>
                <w:rFonts w:ascii="仿宋_GB2312" w:eastAsia="仿宋_GB2312"/>
              </w:rPr>
            </w:pPr>
          </w:p>
          <w:p w14:paraId="44D263B1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1F149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C1CFD"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选题理由：</w:t>
            </w:r>
          </w:p>
          <w:p w14:paraId="76090ED1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6BC1FA4">
            <w:pPr>
              <w:spacing w:line="460" w:lineRule="exact"/>
              <w:rPr>
                <w:rFonts w:ascii="仿宋_GB2312" w:eastAsia="仿宋_GB2312"/>
              </w:rPr>
            </w:pPr>
          </w:p>
          <w:p w14:paraId="266F198A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2E5BA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A9192"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活动情况：</w:t>
            </w:r>
          </w:p>
          <w:p w14:paraId="0F160568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5D9348E">
            <w:pPr>
              <w:spacing w:line="460" w:lineRule="exact"/>
              <w:rPr>
                <w:rFonts w:ascii="仿宋_GB2312" w:eastAsia="仿宋_GB2312"/>
              </w:rPr>
            </w:pPr>
          </w:p>
          <w:p w14:paraId="642E988B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729DB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75A2B"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取得成果：（包括在部门评选中获得名次）</w:t>
            </w:r>
          </w:p>
          <w:p w14:paraId="1D815A9E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08EB5AF">
            <w:pPr>
              <w:spacing w:line="460" w:lineRule="exact"/>
              <w:rPr>
                <w:rFonts w:ascii="仿宋_GB2312" w:eastAsia="仿宋_GB2312"/>
              </w:rPr>
            </w:pPr>
          </w:p>
          <w:p w14:paraId="5AF22FC2"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 w14:paraId="7B3F1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9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D3EC1"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协会推荐意见：</w:t>
            </w:r>
          </w:p>
          <w:p w14:paraId="58530506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9E6C709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16648C3">
            <w:pPr>
              <w:spacing w:line="460" w:lineRule="exact"/>
              <w:ind w:firstLine="624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（公章）</w:t>
            </w:r>
          </w:p>
          <w:p w14:paraId="4F0F24F2"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    年   月   日</w:t>
            </w:r>
          </w:p>
        </w:tc>
      </w:tr>
    </w:tbl>
    <w:p w14:paraId="7F236FC7">
      <w:pPr>
        <w:spacing w:line="4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Cs w:val="21"/>
        </w:rPr>
        <w:t>注：企业和小组名称要求用正楷填写全称，准确、无误，填写内容要简明扼要，一式一份。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1345007"/>
      <w:docPartObj>
        <w:docPartGallery w:val="AutoText"/>
      </w:docPartObj>
    </w:sdtPr>
    <w:sdtContent>
      <w:p w14:paraId="6AA2AAC7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881EA24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ED"/>
    <w:rsid w:val="000C4A8B"/>
    <w:rsid w:val="00140299"/>
    <w:rsid w:val="001735ED"/>
    <w:rsid w:val="00176078"/>
    <w:rsid w:val="001B76DE"/>
    <w:rsid w:val="002353DF"/>
    <w:rsid w:val="00245F14"/>
    <w:rsid w:val="002D502F"/>
    <w:rsid w:val="00301A98"/>
    <w:rsid w:val="00334ED9"/>
    <w:rsid w:val="0038220E"/>
    <w:rsid w:val="00423441"/>
    <w:rsid w:val="00442D4D"/>
    <w:rsid w:val="00442F13"/>
    <w:rsid w:val="00466788"/>
    <w:rsid w:val="004927C4"/>
    <w:rsid w:val="004D641F"/>
    <w:rsid w:val="00560221"/>
    <w:rsid w:val="006850FF"/>
    <w:rsid w:val="00715076"/>
    <w:rsid w:val="007F5F1F"/>
    <w:rsid w:val="00813AFC"/>
    <w:rsid w:val="008732E2"/>
    <w:rsid w:val="008C1A9D"/>
    <w:rsid w:val="008F1491"/>
    <w:rsid w:val="00906BBA"/>
    <w:rsid w:val="009F3C90"/>
    <w:rsid w:val="00A878CC"/>
    <w:rsid w:val="00AA2EDE"/>
    <w:rsid w:val="00AB55E4"/>
    <w:rsid w:val="00AF3D22"/>
    <w:rsid w:val="00AF41B6"/>
    <w:rsid w:val="00B237B0"/>
    <w:rsid w:val="00C43F68"/>
    <w:rsid w:val="00CC02A3"/>
    <w:rsid w:val="00CC0556"/>
    <w:rsid w:val="00D20FDE"/>
    <w:rsid w:val="00D77C23"/>
    <w:rsid w:val="00E756B8"/>
    <w:rsid w:val="00EB2EFA"/>
    <w:rsid w:val="00F93DFB"/>
    <w:rsid w:val="3C31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日期 字符"/>
    <w:basedOn w:val="7"/>
    <w:link w:val="2"/>
    <w:semiHidden/>
    <w:uiPriority w:val="99"/>
  </w:style>
  <w:style w:type="character" w:customStyle="1" w:styleId="11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387</Words>
  <Characters>400</Characters>
  <Lines>4</Lines>
  <Paragraphs>1</Paragraphs>
  <TotalTime>0</TotalTime>
  <ScaleCrop>false</ScaleCrop>
  <LinksUpToDate>false</LinksUpToDate>
  <CharactersWithSpaces>611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2026-05-11T01:35:00Z</dcterms:created>
  <dc:creator>Administrator</dc:creator>
  <cp:lastModifiedBy>李名远</cp:lastModifiedBy>
  <cp:lastPrinted>2026-05-07T07:05:00Z</cp:lastPrinted>
  <dcterms:modified xsi:type="dcterms:W3CDTF">2026-05-15T07:23:22Z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eyJoZGlkIjoiZGEyNjRiOGVjNGQ4OGM0YzEzYzQ1MWZkNTM4MWNiNmEiLCJ1c2VySWQiOiI0NDg3OTI1MzkifQ==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EA11381060074A4E9529DD5D54572844_13</vt:lpwstr>
  </property>
</Properties>
</file>