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A06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2866A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DE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lang w:val="en-US" w:eastAsia="zh-CN" w:bidi="ar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内蒙古自治区建筑业</w:t>
      </w:r>
    </w:p>
    <w:p w14:paraId="03E6058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AAA级信用企业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名单</w:t>
      </w:r>
    </w:p>
    <w:p w14:paraId="329ECE12">
      <w:pPr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（排名不分先后）</w:t>
      </w:r>
    </w:p>
    <w:p w14:paraId="1B7B259F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施工企业</w:t>
      </w:r>
    </w:p>
    <w:p w14:paraId="5431AB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内蒙古建设集团股份有限公司</w:t>
      </w:r>
    </w:p>
    <w:p w14:paraId="61D949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内蒙古天亚建筑安装工程有限公司</w:t>
      </w:r>
    </w:p>
    <w:p w14:paraId="11EB2B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内蒙古城建集团股份有限公司</w:t>
      </w:r>
    </w:p>
    <w:p w14:paraId="6040DB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内蒙古青藤建设有限公司</w:t>
      </w:r>
    </w:p>
    <w:p w14:paraId="014AF0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内蒙古碧轩装饰工程有限责任公司</w:t>
      </w:r>
    </w:p>
    <w:p w14:paraId="6C66C4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内蒙古路桥集团有限责任公司</w:t>
      </w:r>
    </w:p>
    <w:p w14:paraId="4F5A67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内蒙古宏桥建设集团有限公司</w:t>
      </w:r>
    </w:p>
    <w:p w14:paraId="5C9226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内蒙古卓昱建筑科技有限公司</w:t>
      </w:r>
    </w:p>
    <w:p w14:paraId="4B9D1B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内蒙古兴泰科技装饰集团有限公司</w:t>
      </w:r>
    </w:p>
    <w:p w14:paraId="063DA1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内蒙古巨华集团大华建筑安装有限公司</w:t>
      </w:r>
    </w:p>
    <w:p w14:paraId="40706E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内蒙古友鹏实业集团有限公司</w:t>
      </w:r>
    </w:p>
    <w:p w14:paraId="03F36E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内蒙古浩禹建筑有限责任公司</w:t>
      </w:r>
    </w:p>
    <w:p w14:paraId="46CBAD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内蒙古联友建设工程集团有限公司</w:t>
      </w:r>
    </w:p>
    <w:p w14:paraId="14AD46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内蒙古韶泰建设工程有限公司</w:t>
      </w:r>
    </w:p>
    <w:p w14:paraId="7D56EB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内蒙古江泽建设工程有限公司</w:t>
      </w:r>
    </w:p>
    <w:p w14:paraId="570CBA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呼和浩特市政公路工程有限责任公司</w:t>
      </w:r>
    </w:p>
    <w:p w14:paraId="11D3F9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内蒙古驰通建设工程有限公司</w:t>
      </w:r>
    </w:p>
    <w:p w14:paraId="1DFE95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中交（内蒙古）建设发展有限公司</w:t>
      </w:r>
    </w:p>
    <w:p w14:paraId="5F82B6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内蒙古基础建设工程有限公司</w:t>
      </w:r>
    </w:p>
    <w:p w14:paraId="76DAC6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内蒙古远东建设工程有限公司</w:t>
      </w:r>
    </w:p>
    <w:p w14:paraId="6CBB59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内蒙古宸卿建设工程有限公司</w:t>
      </w:r>
    </w:p>
    <w:p w14:paraId="71C780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鑫耀建设集团有限公司</w:t>
      </w:r>
    </w:p>
    <w:p w14:paraId="2DEFC0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内蒙古瑞鼎建设工程管理有限公司</w:t>
      </w:r>
    </w:p>
    <w:p w14:paraId="27A10B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内蒙古森尔建设(集团)股份有限公司</w:t>
      </w:r>
    </w:p>
    <w:p w14:paraId="7F9675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内蒙古瑞辰建筑工程有限公司</w:t>
      </w:r>
    </w:p>
    <w:p w14:paraId="083869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内蒙古帝坤建设有限责任公司</w:t>
      </w:r>
    </w:p>
    <w:p w14:paraId="071468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内蒙古亦宸建设有限公司</w:t>
      </w:r>
    </w:p>
    <w:p w14:paraId="29E2B2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内蒙古恒辉建设工程有限公司</w:t>
      </w:r>
    </w:p>
    <w:p w14:paraId="1AF660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内蒙古嘉丰建筑工程有限公司</w:t>
      </w:r>
    </w:p>
    <w:p w14:paraId="15E190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内蒙古新宏铭建设有限公司</w:t>
      </w:r>
    </w:p>
    <w:p w14:paraId="78DDEC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内蒙古标泰建设工程有限公司</w:t>
      </w:r>
    </w:p>
    <w:p w14:paraId="4D84F9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内蒙古宣安消防技术工程有限责任公司</w:t>
      </w:r>
    </w:p>
    <w:p w14:paraId="09FE7C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内蒙古昌润建设工程有限公司</w:t>
      </w:r>
    </w:p>
    <w:p w14:paraId="12F512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内蒙古穆阳建设工程有限公司</w:t>
      </w:r>
    </w:p>
    <w:p w14:paraId="388B7C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内蒙古华誉建筑工程有限责任公司</w:t>
      </w:r>
    </w:p>
    <w:p w14:paraId="0884BF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内蒙古禹源水利水电工程建设有限公司</w:t>
      </w:r>
    </w:p>
    <w:p w14:paraId="59CE1C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凯建建筑安装工程有限公司</w:t>
      </w:r>
    </w:p>
    <w:p w14:paraId="24567B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内蒙古新开元建设有限公司</w:t>
      </w:r>
      <w:bookmarkStart w:id="0" w:name="_GoBack"/>
      <w:bookmarkEnd w:id="0"/>
    </w:p>
    <w:p w14:paraId="7435F8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包头城建集团股份有限公司</w:t>
      </w:r>
    </w:p>
    <w:p w14:paraId="6B6021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包头市公路工程股份有限公司</w:t>
      </w:r>
    </w:p>
    <w:p w14:paraId="15BD8D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中岳振兴有限公司</w:t>
      </w:r>
    </w:p>
    <w:p w14:paraId="0673BF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内蒙古恒久钢构（集团）有限公司</w:t>
      </w:r>
    </w:p>
    <w:p w14:paraId="1FA45E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包头城投建设集团有限公司</w:t>
      </w:r>
    </w:p>
    <w:p w14:paraId="35DCC8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内蒙古广厦建安工程有限责任公司</w:t>
      </w:r>
    </w:p>
    <w:p w14:paraId="721E12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内蒙古瑞源建设有限公司</w:t>
      </w:r>
    </w:p>
    <w:p w14:paraId="4DE703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内蒙古中威建设工程有限公司</w:t>
      </w:r>
    </w:p>
    <w:p w14:paraId="28D509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内蒙古万马益创建筑工程有限责任公司</w:t>
      </w:r>
    </w:p>
    <w:p w14:paraId="244BEE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内蒙古鹏安建设有限公司</w:t>
      </w:r>
    </w:p>
    <w:p w14:paraId="2A2ECB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赤峰宏基建筑（集团）有限公司</w:t>
      </w:r>
    </w:p>
    <w:p w14:paraId="049380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内蒙古盛安建设（集团）有限公司</w:t>
      </w:r>
    </w:p>
    <w:p w14:paraId="29F8D0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内蒙古顺宝水利水电工程有限责任公司</w:t>
      </w:r>
    </w:p>
    <w:p w14:paraId="0559FC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赤峰添柱建筑工程有限公司</w:t>
      </w:r>
    </w:p>
    <w:p w14:paraId="4CAD0C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赤峰兴业建筑有限公司</w:t>
      </w:r>
    </w:p>
    <w:p w14:paraId="6DCD7B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内蒙古润得建设集团有限公司</w:t>
      </w:r>
    </w:p>
    <w:p w14:paraId="0F2ED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内蒙古正天建设工程有限公司</w:t>
      </w:r>
    </w:p>
    <w:p w14:paraId="1DC427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内蒙古正一建设有限公司</w:t>
      </w:r>
    </w:p>
    <w:p w14:paraId="7F68A1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中环恒沣建设有限公司</w:t>
      </w:r>
    </w:p>
    <w:p w14:paraId="16002D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赤峰路达市政工程有限责任公司</w:t>
      </w:r>
    </w:p>
    <w:p w14:paraId="1C9AE1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赤峰市金川市政建设工程有限公司</w:t>
      </w:r>
    </w:p>
    <w:p w14:paraId="61441E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内蒙古汇元建设工程有限公司</w:t>
      </w:r>
    </w:p>
    <w:p w14:paraId="4134D7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赤峰宝昌建筑工程有限公司</w:t>
      </w:r>
    </w:p>
    <w:p w14:paraId="631833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赤峰天拓市政建设工程有限公司</w:t>
      </w:r>
    </w:p>
    <w:p w14:paraId="3C1748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兴亿建设集团有限公司</w:t>
      </w:r>
    </w:p>
    <w:p w14:paraId="0ED2D1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内蒙古晟焱建设集团有限责任公司</w:t>
      </w:r>
    </w:p>
    <w:p w14:paraId="767020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内蒙古金海路桥集团有限公司</w:t>
      </w:r>
    </w:p>
    <w:p w14:paraId="7DDBD5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赤峰鑫盛隆建筑工程有限责任公司</w:t>
      </w:r>
    </w:p>
    <w:p w14:paraId="54181A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赤峰永成建设集团有限公司</w:t>
      </w:r>
    </w:p>
    <w:p w14:paraId="111FAF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内蒙古华塑节水灌溉科技有限公司</w:t>
      </w:r>
    </w:p>
    <w:p w14:paraId="5E006F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内蒙古辰宇建筑工程有限公司</w:t>
      </w:r>
    </w:p>
    <w:p w14:paraId="75D96B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内蒙古龙泽节水灌溉科技有限公司</w:t>
      </w:r>
    </w:p>
    <w:p w14:paraId="5F220B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内蒙古复鑫建筑有限公司</w:t>
      </w:r>
    </w:p>
    <w:p w14:paraId="343B36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赤峰诚钰建筑工程有限公司</w:t>
      </w:r>
    </w:p>
    <w:p w14:paraId="13F7FE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赤峰龙城建筑有限责任公司</w:t>
      </w:r>
    </w:p>
    <w:p w14:paraId="518469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赤峰天元建设工程有限公司</w:t>
      </w:r>
    </w:p>
    <w:p w14:paraId="44948A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赤峰润泰建设工程有限公司</w:t>
      </w:r>
    </w:p>
    <w:p w14:paraId="7644A6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赤峰星泽电力设备安装工程有限公司</w:t>
      </w:r>
    </w:p>
    <w:p w14:paraId="783FFA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内蒙古安泊建设工程有限公司</w:t>
      </w:r>
    </w:p>
    <w:p w14:paraId="620348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内蒙古东昊建设集团有限公司</w:t>
      </w:r>
    </w:p>
    <w:p w14:paraId="04B7A0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内蒙古焱丰建设有限公司</w:t>
      </w:r>
    </w:p>
    <w:p w14:paraId="5F6987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内蒙古禹力市政工程有限公司</w:t>
      </w:r>
    </w:p>
    <w:p w14:paraId="17035F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内蒙古方恒建设工程有限公司</w:t>
      </w:r>
    </w:p>
    <w:p w14:paraId="13C3B0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内蒙古合丰建设有限公司</w:t>
      </w:r>
    </w:p>
    <w:p w14:paraId="7F090F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内蒙古乐信建筑安装有限公司</w:t>
      </w:r>
    </w:p>
    <w:p w14:paraId="406D3C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内蒙古中云盛源科技发展集团有限公司</w:t>
      </w:r>
    </w:p>
    <w:p w14:paraId="3541B4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内蒙古晟阳建设工程有限责任公司</w:t>
      </w:r>
    </w:p>
    <w:p w14:paraId="46A6B2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内蒙古通济工程科技有限公司</w:t>
      </w:r>
    </w:p>
    <w:p w14:paraId="491F07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兴泰建设集团有限公司</w:t>
      </w:r>
    </w:p>
    <w:p w14:paraId="58CE95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伊金霍洛旗宜佳建筑安装工程有限责任公司</w:t>
      </w:r>
    </w:p>
    <w:p w14:paraId="686511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内蒙古金鑫泰钢结构有限责任公司</w:t>
      </w:r>
    </w:p>
    <w:p w14:paraId="4CFA08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鄂尔多斯市金熙建筑装饰工程有限责任公司</w:t>
      </w:r>
    </w:p>
    <w:p w14:paraId="299D8E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内蒙古电子科技有限责任公司</w:t>
      </w:r>
    </w:p>
    <w:p w14:paraId="6E0897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鄂尔多斯市泰发祥建筑安装有限公司</w:t>
      </w:r>
    </w:p>
    <w:p w14:paraId="189F87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鄂尔多斯市城市建设工程有限公司</w:t>
      </w:r>
    </w:p>
    <w:p w14:paraId="0430BA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鄂尔多斯市基础建设有限公司</w:t>
      </w:r>
    </w:p>
    <w:p w14:paraId="455A68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内蒙古东源建设工程有限公司</w:t>
      </w:r>
    </w:p>
    <w:p w14:paraId="243627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内蒙古同力建筑工程有限公司</w:t>
      </w:r>
    </w:p>
    <w:p w14:paraId="69C215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内蒙古东源水利市政工程有限责任公司</w:t>
      </w:r>
    </w:p>
    <w:p w14:paraId="3875C4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内蒙古鹏海实业集团股份有限公司</w:t>
      </w:r>
    </w:p>
    <w:p w14:paraId="6E4CDD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内蒙古经纬建设集团有限公司</w:t>
      </w:r>
    </w:p>
    <w:p w14:paraId="20944D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内蒙古新禹水利水电工程建设有限公司</w:t>
      </w:r>
    </w:p>
    <w:p w14:paraId="6672BC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内蒙古瑞森工程建设有限公司</w:t>
      </w:r>
    </w:p>
    <w:p w14:paraId="1F890A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内蒙古兴君建设工程有限公司</w:t>
      </w:r>
    </w:p>
    <w:p w14:paraId="476BEC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内蒙古河源水利水电工程建设有限责任公司</w:t>
      </w:r>
    </w:p>
    <w:p w14:paraId="0BBBB1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内蒙古永旺市政工程有限公司</w:t>
      </w:r>
    </w:p>
    <w:p w14:paraId="13B734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内蒙古誉博源建筑工程有限责任公司</w:t>
      </w:r>
    </w:p>
    <w:p w14:paraId="5A30D0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内蒙古蒙西建设集团有限公司</w:t>
      </w:r>
    </w:p>
    <w:p w14:paraId="52506E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内蒙古银鹰建筑安装有限责任公司</w:t>
      </w:r>
    </w:p>
    <w:p w14:paraId="624ED8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工北建设有限公司</w:t>
      </w:r>
    </w:p>
    <w:p w14:paraId="493B92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乌海市城泰建工有限公司</w:t>
      </w:r>
    </w:p>
    <w:p w14:paraId="02FF66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内蒙古新一建建筑工程有限公司</w:t>
      </w:r>
    </w:p>
    <w:p w14:paraId="007EF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78281E9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二、项目管理企业（监理类）</w:t>
      </w:r>
    </w:p>
    <w:p w14:paraId="7CEF3E5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内蒙古万和工程项目管理有限责任公司</w:t>
      </w:r>
    </w:p>
    <w:p w14:paraId="4B87E5A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鑫港建设集团有限公司</w:t>
      </w:r>
    </w:p>
    <w:p w14:paraId="40C6789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内蒙古兴飛建设项目管理咨询有限公司</w:t>
      </w:r>
    </w:p>
    <w:p w14:paraId="1A60FB4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包头市诚信达工程咨询监理有限责任公司</w:t>
      </w:r>
    </w:p>
    <w:p w14:paraId="00009E5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内蒙古科大工程项目管理有限责任公司</w:t>
      </w:r>
    </w:p>
    <w:p w14:paraId="0EE6F83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中冶西北工程技术有限公司</w:t>
      </w:r>
    </w:p>
    <w:p w14:paraId="4C991FA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内蒙古弘誉建设项目咨询管理有限责任公司</w:t>
      </w:r>
    </w:p>
    <w:p w14:paraId="221A3B0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内蒙古金鹏建设监理有限公司</w:t>
      </w:r>
    </w:p>
    <w:p w14:paraId="7CACD99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内蒙古天虹建设监理有限责任公司</w:t>
      </w:r>
    </w:p>
    <w:p w14:paraId="4728A5A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内蒙古衍行项目管理有限公司</w:t>
      </w:r>
    </w:p>
    <w:p w14:paraId="2CC4D76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内蒙古华鸿项目管理有限公司</w:t>
      </w:r>
    </w:p>
    <w:p w14:paraId="7126CF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</w:p>
    <w:p w14:paraId="5B46DDD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工程质量检测机构</w:t>
      </w:r>
    </w:p>
    <w:p w14:paraId="1B8E18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赤峰衡信工程检测有限公司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FE61D-1E63-4AA6-B6EF-AC45D5B68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75D107-AA84-4F03-996D-29A14620AC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8D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000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000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0569"/>
    <w:multiLevelType w:val="singleLevel"/>
    <w:tmpl w:val="448E05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FB91B5"/>
    <w:multiLevelType w:val="singleLevel"/>
    <w:tmpl w:val="6FFB91B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Dc0YmU4NGE1YjFiMzY3NjU3NGE5MDdkYzMwZDEifQ=="/>
  </w:docVars>
  <w:rsids>
    <w:rsidRoot w:val="49A73658"/>
    <w:rsid w:val="00752BC4"/>
    <w:rsid w:val="00D42E3D"/>
    <w:rsid w:val="0183453D"/>
    <w:rsid w:val="019B1886"/>
    <w:rsid w:val="01A249C3"/>
    <w:rsid w:val="027D0F8C"/>
    <w:rsid w:val="06340348"/>
    <w:rsid w:val="06D27AF8"/>
    <w:rsid w:val="07AD40C1"/>
    <w:rsid w:val="08357396"/>
    <w:rsid w:val="09676D8F"/>
    <w:rsid w:val="0B5F5B75"/>
    <w:rsid w:val="0C806A63"/>
    <w:rsid w:val="0CF47A58"/>
    <w:rsid w:val="0D132C19"/>
    <w:rsid w:val="0D8007E4"/>
    <w:rsid w:val="0DE930EF"/>
    <w:rsid w:val="0F64775C"/>
    <w:rsid w:val="10892EDC"/>
    <w:rsid w:val="10C5247C"/>
    <w:rsid w:val="110966A8"/>
    <w:rsid w:val="115B4B8E"/>
    <w:rsid w:val="11DD37F5"/>
    <w:rsid w:val="11E8013D"/>
    <w:rsid w:val="12DA77B3"/>
    <w:rsid w:val="13396E30"/>
    <w:rsid w:val="135971B8"/>
    <w:rsid w:val="14FA31E7"/>
    <w:rsid w:val="15161E7F"/>
    <w:rsid w:val="175569A0"/>
    <w:rsid w:val="184F4B19"/>
    <w:rsid w:val="1B1069E9"/>
    <w:rsid w:val="1C202C5C"/>
    <w:rsid w:val="1DB066A9"/>
    <w:rsid w:val="1E1E6438"/>
    <w:rsid w:val="1E8F5E77"/>
    <w:rsid w:val="1F38206B"/>
    <w:rsid w:val="1FFC5966"/>
    <w:rsid w:val="20186551"/>
    <w:rsid w:val="20206AA7"/>
    <w:rsid w:val="21271084"/>
    <w:rsid w:val="2186313F"/>
    <w:rsid w:val="21F20BF7"/>
    <w:rsid w:val="22E00B7B"/>
    <w:rsid w:val="23811CD6"/>
    <w:rsid w:val="252418C2"/>
    <w:rsid w:val="253F23A5"/>
    <w:rsid w:val="254A6367"/>
    <w:rsid w:val="25E75DE1"/>
    <w:rsid w:val="26BE1290"/>
    <w:rsid w:val="27714E7A"/>
    <w:rsid w:val="28C67806"/>
    <w:rsid w:val="29DA6B40"/>
    <w:rsid w:val="2A196937"/>
    <w:rsid w:val="2B206BC7"/>
    <w:rsid w:val="2B342280"/>
    <w:rsid w:val="2B6221B5"/>
    <w:rsid w:val="2C4814DA"/>
    <w:rsid w:val="2C5A5D16"/>
    <w:rsid w:val="2C5B4DF8"/>
    <w:rsid w:val="326E42CA"/>
    <w:rsid w:val="33DD1C7E"/>
    <w:rsid w:val="34195818"/>
    <w:rsid w:val="34F56255"/>
    <w:rsid w:val="358910F9"/>
    <w:rsid w:val="36EA33B4"/>
    <w:rsid w:val="37092813"/>
    <w:rsid w:val="38AE6DAB"/>
    <w:rsid w:val="3951224F"/>
    <w:rsid w:val="395C5D54"/>
    <w:rsid w:val="399001AF"/>
    <w:rsid w:val="39E82BB3"/>
    <w:rsid w:val="3A257964"/>
    <w:rsid w:val="3A55051E"/>
    <w:rsid w:val="3B133C60"/>
    <w:rsid w:val="3B4A0D85"/>
    <w:rsid w:val="3C2F60D7"/>
    <w:rsid w:val="3C597D99"/>
    <w:rsid w:val="3D4D7FD7"/>
    <w:rsid w:val="3D7B3D3F"/>
    <w:rsid w:val="3E570308"/>
    <w:rsid w:val="3EA41BBE"/>
    <w:rsid w:val="3FC550BE"/>
    <w:rsid w:val="40C45C10"/>
    <w:rsid w:val="40FC0899"/>
    <w:rsid w:val="412B15D8"/>
    <w:rsid w:val="412D35A2"/>
    <w:rsid w:val="413466DE"/>
    <w:rsid w:val="41C750BD"/>
    <w:rsid w:val="41DC5813"/>
    <w:rsid w:val="41EA2C32"/>
    <w:rsid w:val="426D5F6E"/>
    <w:rsid w:val="44433AEB"/>
    <w:rsid w:val="447C238D"/>
    <w:rsid w:val="44EC6557"/>
    <w:rsid w:val="47B10A89"/>
    <w:rsid w:val="47E9288C"/>
    <w:rsid w:val="48D36AC1"/>
    <w:rsid w:val="49A73658"/>
    <w:rsid w:val="4B0610EB"/>
    <w:rsid w:val="4B6E1B9F"/>
    <w:rsid w:val="4C311273"/>
    <w:rsid w:val="4C6F09B0"/>
    <w:rsid w:val="4CE92A73"/>
    <w:rsid w:val="4DDE00FE"/>
    <w:rsid w:val="4E296E9F"/>
    <w:rsid w:val="4EC05AFA"/>
    <w:rsid w:val="4F2D5E93"/>
    <w:rsid w:val="4FB355BA"/>
    <w:rsid w:val="519B6306"/>
    <w:rsid w:val="524B1ADA"/>
    <w:rsid w:val="53EE0130"/>
    <w:rsid w:val="547514CD"/>
    <w:rsid w:val="5579695E"/>
    <w:rsid w:val="5583005B"/>
    <w:rsid w:val="58733B38"/>
    <w:rsid w:val="593201FE"/>
    <w:rsid w:val="59411541"/>
    <w:rsid w:val="5A6F20DD"/>
    <w:rsid w:val="5BFB55C7"/>
    <w:rsid w:val="5CA8564F"/>
    <w:rsid w:val="5DCA41FA"/>
    <w:rsid w:val="5DF14162"/>
    <w:rsid w:val="5E806A4E"/>
    <w:rsid w:val="620D4D56"/>
    <w:rsid w:val="641066DF"/>
    <w:rsid w:val="647C26C3"/>
    <w:rsid w:val="64932C2F"/>
    <w:rsid w:val="657C227E"/>
    <w:rsid w:val="65B611F2"/>
    <w:rsid w:val="65EE4B76"/>
    <w:rsid w:val="66981824"/>
    <w:rsid w:val="66F07503"/>
    <w:rsid w:val="678418BE"/>
    <w:rsid w:val="67BA0AF3"/>
    <w:rsid w:val="67F56318"/>
    <w:rsid w:val="68535955"/>
    <w:rsid w:val="689425B8"/>
    <w:rsid w:val="696A4D66"/>
    <w:rsid w:val="69EE3222"/>
    <w:rsid w:val="6A374FF4"/>
    <w:rsid w:val="6AAB0B1C"/>
    <w:rsid w:val="6ACB7804"/>
    <w:rsid w:val="6C6A759A"/>
    <w:rsid w:val="6CCA7D73"/>
    <w:rsid w:val="6D2365AF"/>
    <w:rsid w:val="6D3B47CD"/>
    <w:rsid w:val="6DD16869"/>
    <w:rsid w:val="6F047E4F"/>
    <w:rsid w:val="6F321562"/>
    <w:rsid w:val="6F8654C7"/>
    <w:rsid w:val="6FCC3E02"/>
    <w:rsid w:val="71454DE9"/>
    <w:rsid w:val="71911819"/>
    <w:rsid w:val="72730565"/>
    <w:rsid w:val="72CF40A4"/>
    <w:rsid w:val="768E1E11"/>
    <w:rsid w:val="77155F16"/>
    <w:rsid w:val="77955421"/>
    <w:rsid w:val="77B17D90"/>
    <w:rsid w:val="79F3642F"/>
    <w:rsid w:val="7A273986"/>
    <w:rsid w:val="7B6E2211"/>
    <w:rsid w:val="7B71399D"/>
    <w:rsid w:val="7D083BBC"/>
    <w:rsid w:val="7EC40003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1718</Words>
  <Characters>1723</Characters>
  <Lines>0</Lines>
  <Paragraphs>0</Paragraphs>
  <TotalTime>2</TotalTime>
  <ScaleCrop>false</ScaleCrop>
  <LinksUpToDate>false</LinksUpToDate>
  <CharactersWithSpaces>1723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2020-04-30T02:08:00Z</dcterms:created>
  <dc:creator>awaken the soul</dc:creator>
  <cp:lastModifiedBy>叶子</cp:lastModifiedBy>
  <cp:lastPrinted>2025-05-09T09:06:00Z</cp:lastPrinted>
  <dcterms:modified xsi:type="dcterms:W3CDTF">2026-05-19T01:32:30Z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CD099C01B21A4B0690E26FB45A48D7DE</vt:lpwstr>
  </property>
  <property fmtid="{D5CDD505-2E9C-101B-9397-08002B2CF9AE}" pid="4" name="KSOTemplateDocerSaveRecord">
    <vt:lpwstr>eyJoZGlkIjoiMzhmNzk3NDQ5YjVmNDZkMmQyNmM1MWMxZGNiY2NkNjIiLCJ1c2VySWQiOiI0MDg0MzkwMjMifQ==</vt:lpwstr>
  </property>
</Properties>
</file>