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5A714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 w14:paraId="4DF0DD54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内建协〔2026〕60号</w:t>
      </w:r>
    </w:p>
    <w:p w14:paraId="717F50E5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关于转发中国建筑装饰协会《关于举办2026年建筑装饰   行业精品工程观摩经验交流会暨〈中国建筑装饰协会     中国建筑工程装饰奖评选办法（试行）〉宣贯会           的通知》的通知</w:t>
      </w:r>
    </w:p>
    <w:p w14:paraId="1413FA17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FB455D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各盟市建筑业（行业）协会、满洲里市建筑业协会、会员单位：</w:t>
      </w:r>
    </w:p>
    <w:p w14:paraId="466219DF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党的二十大和历次全会精神，推动建筑装饰行业高质量发展，现将中国建筑装饰协会《关于举办2026年建筑装饰行业精品工程观摩经验交流会暨〈中国建筑装饰协会中国建筑工程装饰奖评选办法（试行）〉宣贯会的通知》转发给你们。</w:t>
      </w:r>
    </w:p>
    <w:p w14:paraId="4869BA99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请建筑装饰企业董事长或总经理、副总经理、总工程师、设计院长等企业高管，以及申报中国建筑装饰奖企业负责人积极参会，并于4月17日前扫描附件中的二维码报名。</w:t>
      </w:r>
    </w:p>
    <w:p w14:paraId="3E2EC746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1382F3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人：刘天娇   </w:t>
      </w:r>
    </w:p>
    <w:p w14:paraId="3F7B2656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联系电话：19604710892</w:t>
      </w:r>
    </w:p>
    <w:p w14:paraId="7C37FC46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联系地址：呼和浩特市新城区丝绸之路大道</w:t>
      </w:r>
    </w:p>
    <w:p w14:paraId="503B0FB3">
      <w:pPr>
        <w:bidi w:val="0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兴泰商务广场T4号10层 </w:t>
      </w:r>
    </w:p>
    <w:p w14:paraId="5CE0D869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     编：010050</w:t>
      </w:r>
    </w:p>
    <w:p w14:paraId="4E357961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     箱：nmgjzyzs@163.com</w:t>
      </w:r>
    </w:p>
    <w:p w14:paraId="025DAD5F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      址：www.nmgjzyxh.com</w:t>
      </w:r>
    </w:p>
    <w:p w14:paraId="64D6A5B6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8D001A">
      <w:pPr>
        <w:bidi w:val="0"/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附件：中国建筑装饰协会《关于举办2026年建筑装饰行业精品工程观摩经验交流会暨〈中国建筑装饰协会中国建筑工程装饰奖评选办法（试行）〉宣贯会的通知》（中装协〔2026〕16号）.pdf</w:t>
      </w:r>
    </w:p>
    <w:p w14:paraId="1BDB3A0F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B63F89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46ED1F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内蒙古自治区建筑业协会</w:t>
      </w:r>
    </w:p>
    <w:p w14:paraId="6ABA9492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2026年3月25日</w:t>
      </w:r>
    </w:p>
    <w:p w14:paraId="2130AD6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D2E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E26E5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3E26E5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37A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2026-03-30T02:03:56Z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A93963293B224E92A0950349FE1D3A8E_12</vt:lpwstr>
  </property>
</Properties>
</file>