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853B">
      <w:pP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附件</w:t>
      </w:r>
    </w:p>
    <w:p w14:paraId="35013F2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2025年度内蒙古自治区智慧工地示范项目名单</w:t>
      </w:r>
    </w:p>
    <w:bookmarkEnd w:id="0"/>
    <w:tbl>
      <w:tblPr>
        <w:tblStyle w:val="9"/>
        <w:tblpPr w:leftFromText="180" w:rightFromText="180" w:vertAnchor="text" w:horzAnchor="page" w:tblpXSpec="center" w:tblpY="620"/>
        <w:tblOverlap w:val="never"/>
        <w:tblW w:w="156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500"/>
        <w:gridCol w:w="6706"/>
        <w:gridCol w:w="1813"/>
        <w:gridCol w:w="1813"/>
      </w:tblGrid>
      <w:tr w14:paraId="27D5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星级</w:t>
            </w:r>
          </w:p>
        </w:tc>
      </w:tr>
      <w:tr w14:paraId="584D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兴泰建设集团有限公司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内蒙古工业大学新能源学院建设项目一标段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D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皮志军</w:t>
            </w:r>
          </w:p>
          <w:p w14:paraId="4175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李跃飞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三星</w:t>
            </w:r>
          </w:p>
        </w:tc>
      </w:tr>
      <w:tr w14:paraId="754F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华陆工程科技有限责任公司</w:t>
            </w:r>
          </w:p>
        </w:tc>
        <w:tc>
          <w:tcPr>
            <w:tcW w:w="6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内蒙古荣信化工有限公司年产80万吨烯烃项目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滕庆跃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三星</w:t>
            </w:r>
          </w:p>
        </w:tc>
      </w:tr>
      <w:tr w14:paraId="6218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7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北斗天地股份有限公司</w:t>
            </w:r>
          </w:p>
        </w:tc>
        <w:tc>
          <w:tcPr>
            <w:tcW w:w="6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8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9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内蒙古鑫安建筑安装工程有限责任公司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兴安盟光荣院迁址新建项目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强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二星</w:t>
            </w:r>
          </w:p>
        </w:tc>
      </w:tr>
      <w:tr w14:paraId="5EE3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内蒙古中亿建筑有限公司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赤峰市妇幼保健院迁址新建项目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磊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二星</w:t>
            </w:r>
          </w:p>
        </w:tc>
      </w:tr>
      <w:tr w14:paraId="2389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兴泰建设集团有限公司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巴彦淖尔地区乌海超高压供电公司生产运行检修楼项目10#生产检修楼、12#门房、13#设备用房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单庆生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二星</w:t>
            </w:r>
          </w:p>
        </w:tc>
      </w:tr>
      <w:tr w14:paraId="73D5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兴泰建设集团有限公司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2025年中国联通数科呼和浩特云数据基地DC6、DC7 土建新建工程EPC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E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帅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3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二星</w:t>
            </w:r>
          </w:p>
        </w:tc>
      </w:tr>
      <w:tr w14:paraId="646B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兴泰建设集团有限公司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2025年中国联通数科呼和浩特云数据基地DC8土建新建工程及园区室外工程EPC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孙海波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二星</w:t>
            </w:r>
          </w:p>
        </w:tc>
      </w:tr>
      <w:tr w14:paraId="7F41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内蒙古交通集团兴泰建工有限公司</w:t>
            </w:r>
          </w:p>
        </w:tc>
        <w:tc>
          <w:tcPr>
            <w:tcW w:w="6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内蒙古交通科技产业园EPC总承包项目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高  杨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6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二星</w:t>
            </w:r>
          </w:p>
        </w:tc>
      </w:tr>
      <w:tr w14:paraId="0D1B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内蒙古兴浦科技有限公司</w:t>
            </w:r>
          </w:p>
        </w:tc>
        <w:tc>
          <w:tcPr>
            <w:tcW w:w="6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贺学章</w:t>
            </w: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2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A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中国建筑第二工程局有限公司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北京大学肿瘤医院内蒙古医院（二期工程）基本建设工程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李玉峰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二星</w:t>
            </w:r>
          </w:p>
        </w:tc>
      </w:tr>
      <w:tr w14:paraId="04FD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中国建筑第八工程局有限公司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6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中国建设银行内蒙古和林格尔新区数据中心项目</w:t>
            </w:r>
          </w:p>
          <w:p w14:paraId="079C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（一期）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B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卫海亮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二星</w:t>
            </w:r>
          </w:p>
        </w:tc>
      </w:tr>
      <w:tr w14:paraId="5C7B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兴泰建设集团有限公司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乌海抽水蓄能有限责任公司市区综合楼项目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2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刘  磊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一星</w:t>
            </w:r>
          </w:p>
        </w:tc>
      </w:tr>
      <w:tr w14:paraId="756A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兴泰建设集团有限公司</w:t>
            </w:r>
          </w:p>
        </w:tc>
        <w:tc>
          <w:tcPr>
            <w:tcW w:w="6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鄂尔多斯职业学院办学条件提升项目施工二标段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姜烈伟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一星</w:t>
            </w:r>
          </w:p>
        </w:tc>
      </w:tr>
      <w:tr w14:paraId="384D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鄂尔多斯市城市建设工程有限公司</w:t>
            </w:r>
          </w:p>
        </w:tc>
        <w:tc>
          <w:tcPr>
            <w:tcW w:w="6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DEFB5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6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04E26D-753B-4130-80CE-2DF1938FDE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8BB6D0-4738-431C-8E12-B65913F113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B1326E-1AA5-44A4-893F-7813067C8C6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1C1C1B8-BB9C-4667-951F-8217F3F1E1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16EF1ED-A419-435C-976B-BFB813A4D0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33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3D74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3D74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94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7BE11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BE11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DU2MmIyZjZjYzc0MDc2M2ZmOTc3M2ExMGVhZWQifQ=="/>
  </w:docVars>
  <w:rsids>
    <w:rsidRoot w:val="00000000"/>
    <w:rsid w:val="00545CF2"/>
    <w:rsid w:val="007D20E8"/>
    <w:rsid w:val="00B46918"/>
    <w:rsid w:val="00DD6DFA"/>
    <w:rsid w:val="00F139A8"/>
    <w:rsid w:val="013712F7"/>
    <w:rsid w:val="016F5F57"/>
    <w:rsid w:val="021465FE"/>
    <w:rsid w:val="0230200A"/>
    <w:rsid w:val="02352325"/>
    <w:rsid w:val="02F54474"/>
    <w:rsid w:val="02F65821"/>
    <w:rsid w:val="03241F83"/>
    <w:rsid w:val="035F32E9"/>
    <w:rsid w:val="03B22EE6"/>
    <w:rsid w:val="03CC03BF"/>
    <w:rsid w:val="03E00CFD"/>
    <w:rsid w:val="056C4729"/>
    <w:rsid w:val="05852631"/>
    <w:rsid w:val="05EF79AA"/>
    <w:rsid w:val="0616597F"/>
    <w:rsid w:val="06477A2E"/>
    <w:rsid w:val="06C94C93"/>
    <w:rsid w:val="06FB5189"/>
    <w:rsid w:val="074425E6"/>
    <w:rsid w:val="07504EC1"/>
    <w:rsid w:val="076D046E"/>
    <w:rsid w:val="085F081B"/>
    <w:rsid w:val="08940DDD"/>
    <w:rsid w:val="091A5787"/>
    <w:rsid w:val="09D922A7"/>
    <w:rsid w:val="09DC2A3C"/>
    <w:rsid w:val="0A200B7B"/>
    <w:rsid w:val="0A706DE4"/>
    <w:rsid w:val="0AA70647"/>
    <w:rsid w:val="0AEA0CD7"/>
    <w:rsid w:val="0AED28DC"/>
    <w:rsid w:val="0B591571"/>
    <w:rsid w:val="0BB43C70"/>
    <w:rsid w:val="0BB6230A"/>
    <w:rsid w:val="0BDE2A9B"/>
    <w:rsid w:val="0C981BA5"/>
    <w:rsid w:val="0D1D212C"/>
    <w:rsid w:val="0D215336"/>
    <w:rsid w:val="0D4C612B"/>
    <w:rsid w:val="0D4D37C8"/>
    <w:rsid w:val="0E5E6115"/>
    <w:rsid w:val="0E952869"/>
    <w:rsid w:val="0EAB73FA"/>
    <w:rsid w:val="0EB977F0"/>
    <w:rsid w:val="0F371F3D"/>
    <w:rsid w:val="0F553DB8"/>
    <w:rsid w:val="0F655282"/>
    <w:rsid w:val="0F9D6999"/>
    <w:rsid w:val="0FD71AE1"/>
    <w:rsid w:val="10036F74"/>
    <w:rsid w:val="10440819"/>
    <w:rsid w:val="107C3E6C"/>
    <w:rsid w:val="10F1115B"/>
    <w:rsid w:val="10FD1C16"/>
    <w:rsid w:val="11015233"/>
    <w:rsid w:val="110F36F7"/>
    <w:rsid w:val="1188468C"/>
    <w:rsid w:val="11947D35"/>
    <w:rsid w:val="11BE78A9"/>
    <w:rsid w:val="11F3229D"/>
    <w:rsid w:val="12DC1D1F"/>
    <w:rsid w:val="12E615E5"/>
    <w:rsid w:val="133C7E62"/>
    <w:rsid w:val="14BC1DE8"/>
    <w:rsid w:val="154F0566"/>
    <w:rsid w:val="158637C7"/>
    <w:rsid w:val="15B825AF"/>
    <w:rsid w:val="168F1C15"/>
    <w:rsid w:val="16B44DCC"/>
    <w:rsid w:val="16E557E9"/>
    <w:rsid w:val="176138FD"/>
    <w:rsid w:val="17F06DE4"/>
    <w:rsid w:val="181E1AFC"/>
    <w:rsid w:val="183E43A6"/>
    <w:rsid w:val="1850052D"/>
    <w:rsid w:val="18F51F1D"/>
    <w:rsid w:val="19322678"/>
    <w:rsid w:val="1953632C"/>
    <w:rsid w:val="19F433BD"/>
    <w:rsid w:val="1A411231"/>
    <w:rsid w:val="1A587EBD"/>
    <w:rsid w:val="1A591390"/>
    <w:rsid w:val="1A6C3968"/>
    <w:rsid w:val="1AC83D5A"/>
    <w:rsid w:val="1B3B3544"/>
    <w:rsid w:val="1B6D7998"/>
    <w:rsid w:val="1BA33D63"/>
    <w:rsid w:val="1BDB32A8"/>
    <w:rsid w:val="1BE6178F"/>
    <w:rsid w:val="1CC31618"/>
    <w:rsid w:val="1CCA44F1"/>
    <w:rsid w:val="1D0E4008"/>
    <w:rsid w:val="1D1B5FDD"/>
    <w:rsid w:val="1DBD7BE1"/>
    <w:rsid w:val="1E2A7DC2"/>
    <w:rsid w:val="1E481ED9"/>
    <w:rsid w:val="1F290F28"/>
    <w:rsid w:val="1F3F5530"/>
    <w:rsid w:val="20256A93"/>
    <w:rsid w:val="20395F0C"/>
    <w:rsid w:val="20431C09"/>
    <w:rsid w:val="20862C14"/>
    <w:rsid w:val="21512B9C"/>
    <w:rsid w:val="237C290D"/>
    <w:rsid w:val="23AA045A"/>
    <w:rsid w:val="245B39FC"/>
    <w:rsid w:val="248A22AB"/>
    <w:rsid w:val="249A4303"/>
    <w:rsid w:val="24A81E0B"/>
    <w:rsid w:val="24D81459"/>
    <w:rsid w:val="2544140D"/>
    <w:rsid w:val="256F0846"/>
    <w:rsid w:val="26D60B79"/>
    <w:rsid w:val="26E52AF0"/>
    <w:rsid w:val="27032622"/>
    <w:rsid w:val="270E4F98"/>
    <w:rsid w:val="27595274"/>
    <w:rsid w:val="27FA6A57"/>
    <w:rsid w:val="28214CC2"/>
    <w:rsid w:val="28233665"/>
    <w:rsid w:val="28F1769C"/>
    <w:rsid w:val="2985192C"/>
    <w:rsid w:val="299D3B3E"/>
    <w:rsid w:val="29B25EBA"/>
    <w:rsid w:val="29C61A9E"/>
    <w:rsid w:val="2AD57308"/>
    <w:rsid w:val="2B0F281A"/>
    <w:rsid w:val="2B4B475E"/>
    <w:rsid w:val="2B9C6A81"/>
    <w:rsid w:val="2C45008B"/>
    <w:rsid w:val="2D112BD0"/>
    <w:rsid w:val="2E753FD1"/>
    <w:rsid w:val="2E9308A4"/>
    <w:rsid w:val="2EAB6984"/>
    <w:rsid w:val="2F7C5FA4"/>
    <w:rsid w:val="2FC32714"/>
    <w:rsid w:val="303C55A4"/>
    <w:rsid w:val="30B17ECF"/>
    <w:rsid w:val="30D34081"/>
    <w:rsid w:val="313C1E1D"/>
    <w:rsid w:val="31CF44B3"/>
    <w:rsid w:val="320D4695"/>
    <w:rsid w:val="321D1C97"/>
    <w:rsid w:val="32665609"/>
    <w:rsid w:val="329D4DBD"/>
    <w:rsid w:val="32D87995"/>
    <w:rsid w:val="32FF249F"/>
    <w:rsid w:val="331D1E34"/>
    <w:rsid w:val="33F22CD8"/>
    <w:rsid w:val="33FC7C06"/>
    <w:rsid w:val="34665A09"/>
    <w:rsid w:val="34785C24"/>
    <w:rsid w:val="348C0A37"/>
    <w:rsid w:val="35027E85"/>
    <w:rsid w:val="3524406E"/>
    <w:rsid w:val="356A6A0B"/>
    <w:rsid w:val="359A34A7"/>
    <w:rsid w:val="35C80195"/>
    <w:rsid w:val="35D54660"/>
    <w:rsid w:val="37071D64"/>
    <w:rsid w:val="37D62FB0"/>
    <w:rsid w:val="37D821DE"/>
    <w:rsid w:val="38186664"/>
    <w:rsid w:val="382938E2"/>
    <w:rsid w:val="3873487D"/>
    <w:rsid w:val="391F1452"/>
    <w:rsid w:val="39630732"/>
    <w:rsid w:val="39BD2476"/>
    <w:rsid w:val="3A3E55F4"/>
    <w:rsid w:val="3A4E1A18"/>
    <w:rsid w:val="3B611F03"/>
    <w:rsid w:val="3C265C15"/>
    <w:rsid w:val="3C8C1AC2"/>
    <w:rsid w:val="3CCD22CA"/>
    <w:rsid w:val="3D4305C3"/>
    <w:rsid w:val="3DE56A9F"/>
    <w:rsid w:val="3E281BDD"/>
    <w:rsid w:val="3E7C38CA"/>
    <w:rsid w:val="3EA34ADB"/>
    <w:rsid w:val="3F65037F"/>
    <w:rsid w:val="3FEA4FE0"/>
    <w:rsid w:val="40A37834"/>
    <w:rsid w:val="40E447A4"/>
    <w:rsid w:val="410B2D0D"/>
    <w:rsid w:val="415C4A18"/>
    <w:rsid w:val="41D25CC3"/>
    <w:rsid w:val="42525381"/>
    <w:rsid w:val="426D76FB"/>
    <w:rsid w:val="429F402B"/>
    <w:rsid w:val="43430E5B"/>
    <w:rsid w:val="43574184"/>
    <w:rsid w:val="442A75C3"/>
    <w:rsid w:val="44881863"/>
    <w:rsid w:val="44A1408B"/>
    <w:rsid w:val="45F31292"/>
    <w:rsid w:val="4603649D"/>
    <w:rsid w:val="466D19A9"/>
    <w:rsid w:val="46E36209"/>
    <w:rsid w:val="473E30A0"/>
    <w:rsid w:val="479137C4"/>
    <w:rsid w:val="47A808A0"/>
    <w:rsid w:val="4926080A"/>
    <w:rsid w:val="49295582"/>
    <w:rsid w:val="4A687CFB"/>
    <w:rsid w:val="4AB721E9"/>
    <w:rsid w:val="4AF8077D"/>
    <w:rsid w:val="4B2A5CA7"/>
    <w:rsid w:val="4DBE4AFE"/>
    <w:rsid w:val="4DD547F4"/>
    <w:rsid w:val="4E160454"/>
    <w:rsid w:val="4EB012F6"/>
    <w:rsid w:val="4EC22FF1"/>
    <w:rsid w:val="4EEB6650"/>
    <w:rsid w:val="4F151A42"/>
    <w:rsid w:val="4F581683"/>
    <w:rsid w:val="4F9B5156"/>
    <w:rsid w:val="4FBF145C"/>
    <w:rsid w:val="509F6871"/>
    <w:rsid w:val="51471929"/>
    <w:rsid w:val="517F5EAB"/>
    <w:rsid w:val="518F2F42"/>
    <w:rsid w:val="51AC6470"/>
    <w:rsid w:val="524D5852"/>
    <w:rsid w:val="52CA7A70"/>
    <w:rsid w:val="5358625C"/>
    <w:rsid w:val="53DB6CCA"/>
    <w:rsid w:val="53E95071"/>
    <w:rsid w:val="547F137A"/>
    <w:rsid w:val="559F3761"/>
    <w:rsid w:val="563408A8"/>
    <w:rsid w:val="56656588"/>
    <w:rsid w:val="56707D61"/>
    <w:rsid w:val="567B19D1"/>
    <w:rsid w:val="576A26D9"/>
    <w:rsid w:val="57776705"/>
    <w:rsid w:val="57C0389B"/>
    <w:rsid w:val="57D63229"/>
    <w:rsid w:val="593413AC"/>
    <w:rsid w:val="59CE5CE1"/>
    <w:rsid w:val="59CF004D"/>
    <w:rsid w:val="5A317807"/>
    <w:rsid w:val="5A6B2799"/>
    <w:rsid w:val="5A953C89"/>
    <w:rsid w:val="5B183343"/>
    <w:rsid w:val="5B7E34F1"/>
    <w:rsid w:val="5B830215"/>
    <w:rsid w:val="5C742F47"/>
    <w:rsid w:val="5C9539DD"/>
    <w:rsid w:val="5CEE3B7A"/>
    <w:rsid w:val="5D2348B4"/>
    <w:rsid w:val="5DC50992"/>
    <w:rsid w:val="5E311B94"/>
    <w:rsid w:val="5E4A6883"/>
    <w:rsid w:val="5E4C0B2F"/>
    <w:rsid w:val="5E5C6DE4"/>
    <w:rsid w:val="5E8F1D21"/>
    <w:rsid w:val="5EAD17B1"/>
    <w:rsid w:val="60757EDF"/>
    <w:rsid w:val="60D03FB2"/>
    <w:rsid w:val="61A02B23"/>
    <w:rsid w:val="61B50D1E"/>
    <w:rsid w:val="61E11B13"/>
    <w:rsid w:val="61FF3CF5"/>
    <w:rsid w:val="62266D6D"/>
    <w:rsid w:val="6234262A"/>
    <w:rsid w:val="62864729"/>
    <w:rsid w:val="62BF1E01"/>
    <w:rsid w:val="62D30B76"/>
    <w:rsid w:val="62DF3501"/>
    <w:rsid w:val="632E35AB"/>
    <w:rsid w:val="63556314"/>
    <w:rsid w:val="63C96D02"/>
    <w:rsid w:val="644258E3"/>
    <w:rsid w:val="648E15FF"/>
    <w:rsid w:val="64AA20D7"/>
    <w:rsid w:val="64D979A9"/>
    <w:rsid w:val="6501523C"/>
    <w:rsid w:val="654C1412"/>
    <w:rsid w:val="663E7534"/>
    <w:rsid w:val="66815672"/>
    <w:rsid w:val="66A338F1"/>
    <w:rsid w:val="67DA758D"/>
    <w:rsid w:val="683F7593"/>
    <w:rsid w:val="68771074"/>
    <w:rsid w:val="6A507338"/>
    <w:rsid w:val="6A8E45B2"/>
    <w:rsid w:val="6ADC0543"/>
    <w:rsid w:val="6B093960"/>
    <w:rsid w:val="6C206977"/>
    <w:rsid w:val="6C63615E"/>
    <w:rsid w:val="6C6E7DD0"/>
    <w:rsid w:val="6D493BBC"/>
    <w:rsid w:val="6D4B3F42"/>
    <w:rsid w:val="6D5A6D82"/>
    <w:rsid w:val="6D76739C"/>
    <w:rsid w:val="6E671D46"/>
    <w:rsid w:val="6E674B21"/>
    <w:rsid w:val="6EDF73DA"/>
    <w:rsid w:val="6EF22A76"/>
    <w:rsid w:val="6F5A6E26"/>
    <w:rsid w:val="6FC43C32"/>
    <w:rsid w:val="705A26EE"/>
    <w:rsid w:val="70AC3210"/>
    <w:rsid w:val="70F877C3"/>
    <w:rsid w:val="71357984"/>
    <w:rsid w:val="7152784A"/>
    <w:rsid w:val="71813994"/>
    <w:rsid w:val="71897987"/>
    <w:rsid w:val="71B15945"/>
    <w:rsid w:val="71CF1988"/>
    <w:rsid w:val="72D170CF"/>
    <w:rsid w:val="73255F2A"/>
    <w:rsid w:val="73844CE3"/>
    <w:rsid w:val="73C66F62"/>
    <w:rsid w:val="748C55FC"/>
    <w:rsid w:val="74EB7413"/>
    <w:rsid w:val="74EC5E33"/>
    <w:rsid w:val="74FA6AFA"/>
    <w:rsid w:val="754769F1"/>
    <w:rsid w:val="75EB0273"/>
    <w:rsid w:val="760102B6"/>
    <w:rsid w:val="76B949B4"/>
    <w:rsid w:val="76F44E73"/>
    <w:rsid w:val="76F6035F"/>
    <w:rsid w:val="77056A4E"/>
    <w:rsid w:val="774D54F1"/>
    <w:rsid w:val="77A32311"/>
    <w:rsid w:val="77AB5043"/>
    <w:rsid w:val="7822593A"/>
    <w:rsid w:val="78970D25"/>
    <w:rsid w:val="78D61D04"/>
    <w:rsid w:val="78FD69C0"/>
    <w:rsid w:val="790C46E9"/>
    <w:rsid w:val="79D9130E"/>
    <w:rsid w:val="7A1E1F16"/>
    <w:rsid w:val="7A330F04"/>
    <w:rsid w:val="7A4F34BB"/>
    <w:rsid w:val="7A6A66F1"/>
    <w:rsid w:val="7A962E02"/>
    <w:rsid w:val="7AC04563"/>
    <w:rsid w:val="7B4D6EFE"/>
    <w:rsid w:val="7BD15E01"/>
    <w:rsid w:val="7C0926FD"/>
    <w:rsid w:val="7C55517F"/>
    <w:rsid w:val="7C5A333E"/>
    <w:rsid w:val="7C9E2008"/>
    <w:rsid w:val="7D586CD5"/>
    <w:rsid w:val="7DB81930"/>
    <w:rsid w:val="7E31740E"/>
    <w:rsid w:val="7E667990"/>
    <w:rsid w:val="7EE33A80"/>
    <w:rsid w:val="7EF35DE6"/>
    <w:rsid w:val="7F426C04"/>
    <w:rsid w:val="7F5B2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jc w:val="center"/>
    </w:pPr>
    <w:rPr>
      <w:rFonts w:ascii="宋体" w:hAnsi="宋体" w:cs="宋体"/>
      <w:color w:val="000000"/>
      <w:sz w:val="32"/>
      <w:szCs w:val="32"/>
    </w:rPr>
  </w:style>
  <w:style w:type="paragraph" w:styleId="4">
    <w:name w:val="Body Text"/>
    <w:basedOn w:val="1"/>
    <w:semiHidden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semiHidden/>
    <w:qFormat/>
    <w:uiPriority w:val="99"/>
    <w:pPr>
      <w:ind w:firstLine="420" w:firstLineChars="100"/>
    </w:p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autoRedefine/>
    <w:qFormat/>
    <w:uiPriority w:val="99"/>
    <w:rPr>
      <w:rFonts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c5574461-a2fe-4664-abd4-385ab1bf1c82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5B28AA92</paraID>
      <start>18</start>
      <end>19</end>
      <status>unmodified</status>
      <modifiedWord/>
      <trackRevisions>false</trackRevisions>
    </reviewItem>
    <reviewItem>
      <errorID>be919d6a-3a55-4a3e-b5c6-6e348e4e0b9a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5B28AA92</paraID>
      <start>23</start>
      <end>24</end>
      <status>unmodified</status>
      <modifiedWord/>
      <trackRevisions>false</trackRevisions>
    </reviewItem>
    <reviewItem>
      <errorID>eab45dcc-484e-4884-90a8-3615e393a4ba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3F2C7C89</paraID>
      <start>39</start>
      <end>40</end>
      <status>unmodified</status>
      <modifiedWord/>
      <trackRevisions>false</trackRevisions>
    </reviewItem>
    <reviewItem>
      <errorID>adc6c110-a687-41b9-ae8f-cc24e834657a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362D5F7F</paraID>
      <start>6</start>
      <end>7</end>
      <status>unmodified</status>
      <modifiedWord/>
      <trackRevisions>false</trackRevisions>
    </reviewItem>
    <reviewItem>
      <errorID>37a267f4-2304-4f64-9645-c1f745f31c53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362D5F7F</paraID>
      <start>9</start>
      <end>10</end>
      <status>unmodified</status>
      <modifiedWord/>
      <trackRevisions>false</trackRevisions>
    </reviewItem>
    <reviewItem>
      <errorID>2db3ae1d-b86f-4bb7-9221-e2b1d2fd5b95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42806DB8</paraID>
      <start>8</start>
      <end>9</end>
      <status>unmodified</status>
      <modifiedWord/>
      <trackRevisions>false</trackRevisions>
    </reviewItem>
    <reviewItem>
      <errorID>f305099b-a4c6-4605-afed-a762191e62d4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42806DB8</paraID>
      <start>11</start>
      <end>12</end>
      <status>unmodified</status>
      <modifiedWord/>
      <trackRevisions>false</trackRevisions>
    </reviewItem>
    <reviewItem>
      <errorID>0e7880d4-6f77-485b-a6f6-4f92520723db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42806DB8</paraID>
      <start>16</start>
      <end>17</end>
      <status>unmodified</status>
      <modifiedWord/>
      <trackRevisions>false</trackRevisions>
    </reviewItem>
    <reviewItem>
      <errorID>4170dd8e-0ac8-43e5-92de-7a987316805c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42806DB8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53e758-21b6-4b7c-9df6-6efe68c598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860</Characters>
  <Lines>0</Lines>
  <Paragraphs>0</Paragraphs>
  <TotalTime>2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2020-01-21T13:35:00Z</dcterms:created>
  <dc:creator>高鹏程（协会）</dc:creator>
  <cp:lastModifiedBy>程译葳</cp:lastModifiedBy>
  <cp:lastPrinted>2025-12-26T08:50:00Z</cp:lastPrinted>
  <dcterms:modified xsi:type="dcterms:W3CDTF">2025-12-30T01:48:07Z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991A0CBA6673498391CBCE48A4C53093_13</vt:lpwstr>
  </property>
  <property fmtid="{D5CDD505-2E9C-101B-9397-08002B2CF9AE}" pid="4" name="KSOTemplateDocerSaveRecord">
    <vt:lpwstr>eyJoZGlkIjoiMjg1Y2Q4YmZhNjE2ZGFhYTYzMDNkYjgyMTM4NDVlOTAiLCJ1c2VySWQiOiIyODMxNDgzMDIifQ==</vt:lpwstr>
  </property>
</Properties>
</file>