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92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3578C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 w14:paraId="23B73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内蒙古自治区建设工程材料信息价采集工作突出贡献单位名单</w:t>
      </w:r>
    </w:p>
    <w:p w14:paraId="0F26C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1、内蒙古兴泰建设集团有限公司</w:t>
      </w:r>
    </w:p>
    <w:p w14:paraId="0018B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2、内蒙古经纬建设集团有限公司</w:t>
      </w:r>
    </w:p>
    <w:p w14:paraId="3EE80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3、内蒙古文和工程造价咨询有限公司</w:t>
      </w:r>
    </w:p>
    <w:p w14:paraId="43A8B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4、内蒙古百年工程项目管理有限责任公司</w:t>
      </w:r>
    </w:p>
    <w:p w14:paraId="5A65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5、科泰建设工程项目咨询有限责任公司</w:t>
      </w:r>
    </w:p>
    <w:p w14:paraId="2A925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6、中烨工程项目管理有限公司</w:t>
      </w:r>
    </w:p>
    <w:p w14:paraId="45BA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7、内蒙古方波项目管理有限公司</w:t>
      </w:r>
    </w:p>
    <w:p w14:paraId="6790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8、呼和浩特市赛罕区城市发展投资有限公司</w:t>
      </w:r>
    </w:p>
    <w:p w14:paraId="2FC7E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9、内蒙古杰达工程咨询有限公司</w:t>
      </w:r>
    </w:p>
    <w:p w14:paraId="1506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10、中建三局集团有限公司</w:t>
      </w:r>
    </w:p>
    <w:p w14:paraId="7A9D7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11、呼和浩特市通用金属结构有限责任公司</w:t>
      </w:r>
    </w:p>
    <w:p w14:paraId="35F5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12、内蒙古联建机械设备租赁有限公司</w:t>
      </w:r>
    </w:p>
    <w:p w14:paraId="2FE8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13、呼和浩特市神力机械设备租赁有限公司</w:t>
      </w:r>
    </w:p>
    <w:p w14:paraId="55A4F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14、内蒙古中达设备科技有限公司</w:t>
      </w:r>
    </w:p>
    <w:p w14:paraId="7124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15、呼和浩特市建筑工程集团有限公司</w:t>
      </w:r>
    </w:p>
    <w:p w14:paraId="3EF17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16、呼和浩特市政公路工程有限责任公司</w:t>
      </w:r>
    </w:p>
    <w:p w14:paraId="5CCD7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17、内蒙古第三建筑工程有限公司</w:t>
      </w:r>
    </w:p>
    <w:p w14:paraId="687D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18、国家能源集团国际工程咨询有限公司</w:t>
      </w:r>
    </w:p>
    <w:p w14:paraId="0ED6D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19、内蒙古德仑泰建设工程有限公司</w:t>
      </w:r>
    </w:p>
    <w:p w14:paraId="5C8B9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20、内蒙古融达建设集团有限公司</w:t>
      </w:r>
    </w:p>
    <w:p w14:paraId="13E95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21、内蒙古中诚建筑有限公司</w:t>
      </w:r>
    </w:p>
    <w:p w14:paraId="39699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22、呼和浩特市光恒工程有限公司</w:t>
      </w:r>
    </w:p>
    <w:p w14:paraId="51E68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23、内蒙古志信建筑工程有限公司</w:t>
      </w:r>
    </w:p>
    <w:p w14:paraId="71C7A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24、内蒙古天勤建筑工程有限责任公司</w:t>
      </w:r>
    </w:p>
    <w:p w14:paraId="39C08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25、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内蒙古隆兴昌环保建材科技有限公司</w:t>
      </w:r>
    </w:p>
    <w:p w14:paraId="3F008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26、内蒙古辰特科技有限公司</w:t>
      </w:r>
    </w:p>
    <w:p w14:paraId="560F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27、内蒙古众谐畅商贸有限公司</w:t>
      </w:r>
    </w:p>
    <w:p w14:paraId="400E6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28、呼和浩特合生创展贸易有限公司</w:t>
      </w:r>
    </w:p>
    <w:p w14:paraId="1DE64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29、和林格尔县木青农林种植场</w:t>
      </w:r>
    </w:p>
    <w:p w14:paraId="55C54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30、内蒙古鼎泰租赁有限公司</w:t>
      </w:r>
    </w:p>
    <w:p w14:paraId="4E037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31、内蒙古大予方建设工程有限公司</w:t>
      </w:r>
    </w:p>
    <w:p w14:paraId="06025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32、包头市奥特莱自动控制技术有限公司</w:t>
      </w:r>
    </w:p>
    <w:p w14:paraId="37CDD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33、鄂尔多斯市浩源水务有限责任公司</w:t>
      </w:r>
    </w:p>
    <w:p w14:paraId="6812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34、内蒙古铭世泰生态建设有限公司</w:t>
      </w:r>
    </w:p>
    <w:p w14:paraId="019A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35、鄂尔多斯市力鑫水泥制品有限责任公司</w:t>
      </w:r>
    </w:p>
    <w:p w14:paraId="0A25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36、鄂尔多斯市方磊石业有限公司</w:t>
      </w:r>
    </w:p>
    <w:p w14:paraId="7188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37、内蒙古金桥建筑有限责任公司</w:t>
      </w:r>
    </w:p>
    <w:p w14:paraId="2BF87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38、内蒙古蒙西建设集团有限公司</w:t>
      </w:r>
    </w:p>
    <w:p w14:paraId="54775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39、内蒙古华立建设工程有限公司</w:t>
      </w:r>
    </w:p>
    <w:p w14:paraId="3A375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40、乌海市城泰建工有限公司</w:t>
      </w:r>
    </w:p>
    <w:p w14:paraId="679B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41、乌海市公路工程有限公司</w:t>
      </w:r>
    </w:p>
    <w:p w14:paraId="17F4D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42、内蒙古银鹰建筑安装有限责任公司</w:t>
      </w:r>
    </w:p>
    <w:p w14:paraId="53CA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43、内蒙古新华建建设集团有限公司</w:t>
      </w:r>
    </w:p>
    <w:p w14:paraId="0B5D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44、内蒙古神华建筑安装有限责任公司</w:t>
      </w:r>
    </w:p>
    <w:p w14:paraId="09B0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45、内蒙古太禹建筑安装有限公司</w:t>
      </w:r>
    </w:p>
    <w:p w14:paraId="0DD86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46、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内蒙古长城建筑安装有限责任公司</w:t>
      </w:r>
    </w:p>
    <w:p w14:paraId="25763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47、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中建二局第一建筑工程有限公司</w:t>
      </w:r>
    </w:p>
    <w:p w14:paraId="5181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48、蒙原商砼有限责任公司</w:t>
      </w:r>
    </w:p>
    <w:p w14:paraId="4DB32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49、乌海市帝缘港商砼有限公司</w:t>
      </w:r>
    </w:p>
    <w:p w14:paraId="39E8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50、乌海市新通领混凝土有限责任公司</w:t>
      </w:r>
    </w:p>
    <w:p w14:paraId="333E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51、内蒙古宣铭扬建设工程有限公司</w:t>
      </w:r>
    </w:p>
    <w:p w14:paraId="2E9FA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52、内蒙古力达炜业新型建材有限责任公司</w:t>
      </w:r>
    </w:p>
    <w:p w14:paraId="0099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53、内蒙古拓增商贸有限责任公司</w:t>
      </w:r>
    </w:p>
    <w:p w14:paraId="0523B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54、内蒙古链通联投管理有限公司</w:t>
      </w:r>
    </w:p>
    <w:p w14:paraId="53D6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55、内蒙古纳全立禾建筑材料有限公司</w:t>
      </w:r>
    </w:p>
    <w:p w14:paraId="1CE61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56、河北天开园林绿化工程有限公司</w:t>
      </w:r>
    </w:p>
    <w:p w14:paraId="3013B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57、乌海市鸿业诚品工贸有限公司</w:t>
      </w:r>
    </w:p>
    <w:p w14:paraId="4E1AF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58、乌海市新宇商砼有限责任公司</w:t>
      </w:r>
    </w:p>
    <w:p w14:paraId="01DB3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59、乌海市德运商砼有限公司</w:t>
      </w:r>
    </w:p>
    <w:p w14:paraId="2170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60、二连浩特市蒙联园区石材有限公司</w:t>
      </w:r>
    </w:p>
    <w:p w14:paraId="1D88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61、宁夏银创建材有限公司</w:t>
      </w:r>
    </w:p>
    <w:p w14:paraId="4BA80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62、宁夏中节能新材料有限公司</w:t>
      </w:r>
    </w:p>
    <w:p w14:paraId="67629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63、银川弘瑞达志诚工贸有限公司</w:t>
      </w:r>
    </w:p>
    <w:p w14:paraId="57B93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64、富思特新材料科技发展股份有限公司</w:t>
      </w:r>
    </w:p>
    <w:p w14:paraId="56FA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65、四川天成明超电缆有限公司</w:t>
      </w:r>
    </w:p>
    <w:p w14:paraId="75046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66、北京东方雨虹防水技术股份有限公司</w:t>
      </w:r>
    </w:p>
    <w:p w14:paraId="4F4A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67、湖南达旺钢铁贸易有限公司</w:t>
      </w:r>
    </w:p>
    <w:p w14:paraId="23416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68、高碑店友泰商贸有限公司</w:t>
      </w:r>
    </w:p>
    <w:p w14:paraId="3B473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69、江苏华康达建筑工程有限公司</w:t>
      </w:r>
    </w:p>
    <w:p w14:paraId="5F485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70、德州宇润土工材料有限公司</w:t>
      </w:r>
    </w:p>
    <w:p w14:paraId="5D5A6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FC6938-41C4-4529-A15E-65F29064C3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E826E1B-8A26-45F9-B15C-F894636E67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2082C">
    <w:pPr>
      <w:pStyle w:val="4"/>
      <w:rPr>
        <w:rFonts w:hint="eastAsia" w:asciiTheme="minorEastAsia" w:hAnsiTheme="minorEastAsia" w:eastAsiaTheme="minorEastAsia" w:cstheme="minorEastAsia"/>
      </w:rPr>
    </w:pPr>
    <w:r>
      <w:rPr>
        <w:rFonts w:hint="eastAsia" w:asciiTheme="minorEastAsia" w:hAnsiTheme="minorEastAsia" w:eastAsiaTheme="minorEastAsia" w:cstheme="minorEastAsia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9BFF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9BFF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OGYwZGRlNDc1MGFlNzYzZGY0MDM1ZDE1YjI1NzQifQ=="/>
    <w:docVar w:name="KSO_WPS_MARK_KEY" w:val="84e38026-cc4f-450e-bd89-4107fe090701"/>
  </w:docVars>
  <w:rsids>
    <w:rsidRoot w:val="071D5FEC"/>
    <w:rsid w:val="04CC606F"/>
    <w:rsid w:val="04EA7F92"/>
    <w:rsid w:val="052B110C"/>
    <w:rsid w:val="068951C8"/>
    <w:rsid w:val="06D358BD"/>
    <w:rsid w:val="071B4F8F"/>
    <w:rsid w:val="071D5FEC"/>
    <w:rsid w:val="07210CAC"/>
    <w:rsid w:val="074E5EEA"/>
    <w:rsid w:val="07F74CA0"/>
    <w:rsid w:val="08462186"/>
    <w:rsid w:val="08DA0EE6"/>
    <w:rsid w:val="090664B0"/>
    <w:rsid w:val="09550B10"/>
    <w:rsid w:val="09743965"/>
    <w:rsid w:val="0A5918F8"/>
    <w:rsid w:val="0C767A8B"/>
    <w:rsid w:val="0D983C14"/>
    <w:rsid w:val="104313DF"/>
    <w:rsid w:val="10A47F14"/>
    <w:rsid w:val="1198193E"/>
    <w:rsid w:val="13D65280"/>
    <w:rsid w:val="152E39B2"/>
    <w:rsid w:val="16CD208A"/>
    <w:rsid w:val="1A614149"/>
    <w:rsid w:val="1A782AE2"/>
    <w:rsid w:val="1C5E7298"/>
    <w:rsid w:val="1CFB49EE"/>
    <w:rsid w:val="1D526929"/>
    <w:rsid w:val="1D5441D4"/>
    <w:rsid w:val="1E6867D5"/>
    <w:rsid w:val="1FB00909"/>
    <w:rsid w:val="20947667"/>
    <w:rsid w:val="21ED538F"/>
    <w:rsid w:val="2279458E"/>
    <w:rsid w:val="22923EC5"/>
    <w:rsid w:val="22A31414"/>
    <w:rsid w:val="24340A4D"/>
    <w:rsid w:val="275B0122"/>
    <w:rsid w:val="27E42B92"/>
    <w:rsid w:val="28497C59"/>
    <w:rsid w:val="28F33BD2"/>
    <w:rsid w:val="29CA5B69"/>
    <w:rsid w:val="2A6E7ABE"/>
    <w:rsid w:val="2A8C6CB1"/>
    <w:rsid w:val="2B010A10"/>
    <w:rsid w:val="2B163AD0"/>
    <w:rsid w:val="2CD8403E"/>
    <w:rsid w:val="2D3308C2"/>
    <w:rsid w:val="2DA03BFD"/>
    <w:rsid w:val="31063E3B"/>
    <w:rsid w:val="322272D6"/>
    <w:rsid w:val="328A6664"/>
    <w:rsid w:val="34F86FA9"/>
    <w:rsid w:val="35540FB0"/>
    <w:rsid w:val="36D41938"/>
    <w:rsid w:val="399C6A91"/>
    <w:rsid w:val="3C071109"/>
    <w:rsid w:val="3D1B504E"/>
    <w:rsid w:val="3E755ED9"/>
    <w:rsid w:val="42635D4C"/>
    <w:rsid w:val="44944410"/>
    <w:rsid w:val="45214D9A"/>
    <w:rsid w:val="47E13860"/>
    <w:rsid w:val="489B65FB"/>
    <w:rsid w:val="48A91760"/>
    <w:rsid w:val="48C42A3E"/>
    <w:rsid w:val="4929207D"/>
    <w:rsid w:val="495F508B"/>
    <w:rsid w:val="49865D2D"/>
    <w:rsid w:val="49E651BE"/>
    <w:rsid w:val="4A176B9D"/>
    <w:rsid w:val="4D9F45D5"/>
    <w:rsid w:val="4EB14AB2"/>
    <w:rsid w:val="4EB470CD"/>
    <w:rsid w:val="4FDC7570"/>
    <w:rsid w:val="500B3055"/>
    <w:rsid w:val="50A86247"/>
    <w:rsid w:val="5153670D"/>
    <w:rsid w:val="51913B95"/>
    <w:rsid w:val="51CC3486"/>
    <w:rsid w:val="52B60255"/>
    <w:rsid w:val="551E44B9"/>
    <w:rsid w:val="553700F3"/>
    <w:rsid w:val="55F54413"/>
    <w:rsid w:val="575D3932"/>
    <w:rsid w:val="577E025B"/>
    <w:rsid w:val="5B37107E"/>
    <w:rsid w:val="5D3E7289"/>
    <w:rsid w:val="5D8B798B"/>
    <w:rsid w:val="5F68008D"/>
    <w:rsid w:val="6327307F"/>
    <w:rsid w:val="63557F55"/>
    <w:rsid w:val="64705B3F"/>
    <w:rsid w:val="65FD5860"/>
    <w:rsid w:val="666F312A"/>
    <w:rsid w:val="66CF4630"/>
    <w:rsid w:val="670205E5"/>
    <w:rsid w:val="69B83AA1"/>
    <w:rsid w:val="6B7628FB"/>
    <w:rsid w:val="6B7F5909"/>
    <w:rsid w:val="6BB71B46"/>
    <w:rsid w:val="6CC42FF6"/>
    <w:rsid w:val="6FB407AD"/>
    <w:rsid w:val="7140391C"/>
    <w:rsid w:val="74BC6D51"/>
    <w:rsid w:val="75722D56"/>
    <w:rsid w:val="7829246F"/>
    <w:rsid w:val="78985F79"/>
    <w:rsid w:val="7BB72D11"/>
    <w:rsid w:val="7C0C2715"/>
    <w:rsid w:val="7CAF48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1417</Words>
  <Characters>1488</Characters>
  <Lines>0</Lines>
  <Paragraphs>0</Paragraphs>
  <TotalTime>4</TotalTime>
  <ScaleCrop>false</ScaleCrop>
  <LinksUpToDate>false</LinksUpToDate>
  <CharactersWithSpaces>1527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2018-01-25T03:23:00Z</dcterms:created>
  <dc:creator>HERMITNA</dc:creator>
  <cp:lastModifiedBy>李</cp:lastModifiedBy>
  <cp:lastPrinted>2025-10-27T07:07:00Z</cp:lastPrinted>
  <dcterms:modified xsi:type="dcterms:W3CDTF">2025-11-18T08:52:01Z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EF54E1298ED94210ABE273E88BA36B73_13</vt:lpwstr>
  </property>
  <property fmtid="{D5CDD505-2E9C-101B-9397-08002B2CF9AE}" pid="4" name="KSOTemplateDocerSaveRecord">
    <vt:lpwstr>eyJoZGlkIjoiMjgwOTY0NTIwZmNhYWU1YTE2MGEwNjBhMzNhNTMzMGYiLCJ1c2VySWQiOiIyMjY5MDAxMTgifQ==</vt:lpwstr>
  </property>
</Properties>
</file>