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45C41">
      <w:pP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附件</w:t>
      </w:r>
    </w:p>
    <w:p w14:paraId="047072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2025年度第一批内蒙古自治区</w:t>
      </w:r>
    </w:p>
    <w:p w14:paraId="106A7A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优质结构工程名单</w:t>
      </w:r>
      <w:bookmarkEnd w:id="0"/>
    </w:p>
    <w:p w14:paraId="19A635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/>
        <w:jc w:val="center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（排名不分先后）</w:t>
      </w:r>
    </w:p>
    <w:tbl>
      <w:tblPr>
        <w:tblStyle w:val="5"/>
        <w:tblW w:w="9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5"/>
        <w:gridCol w:w="3619"/>
        <w:gridCol w:w="619"/>
        <w:gridCol w:w="3634"/>
        <w:gridCol w:w="1128"/>
      </w:tblGrid>
      <w:tr w14:paraId="5804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0" w:hRule="exact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3DAA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1A4D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D63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  <w:p w14:paraId="5A23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类型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58E8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9ED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</w:tr>
      <w:tr w14:paraId="7898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7215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73AE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玉祥•和泽园（市医院南棚改回迁房一区）4#、11#楼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21D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174A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玉祥房地产开发有限公司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A12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武文泰</w:t>
            </w:r>
          </w:p>
        </w:tc>
      </w:tr>
      <w:tr w14:paraId="2469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66B0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6A6D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151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4E4D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内蒙古华亿建筑工程有限公司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D33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赵凤国</w:t>
            </w:r>
          </w:p>
        </w:tc>
      </w:tr>
      <w:tr w14:paraId="1621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6D6B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0D71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中宇广场—10#住宅楼工程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479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778A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呼和浩特市寰蒂房地产开发有限公司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174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毕志强</w:t>
            </w:r>
          </w:p>
        </w:tc>
      </w:tr>
      <w:tr w14:paraId="1C33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342D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3BFD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D46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214D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内蒙古华亿建筑工程有限公司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B63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党文才</w:t>
            </w:r>
          </w:p>
        </w:tc>
      </w:tr>
      <w:tr w14:paraId="2A72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0334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3AB6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万锦·宽阅项目5#楼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B41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0A61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呼和浩特市鹏盛房地产开发有限公司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FEF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卢小亮</w:t>
            </w:r>
          </w:p>
        </w:tc>
      </w:tr>
      <w:tr w14:paraId="7D02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2012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7E06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1D1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641A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内蒙古华亿建筑工程有限公司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0AC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</w:t>
            </w:r>
          </w:p>
        </w:tc>
      </w:tr>
      <w:tr w14:paraId="4B6F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5C55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45EA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兴泰·东河湾三期东区项目二标段施工(EPC)总承包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5A0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1335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呼和浩特市东河湾房地产开发有限责任公司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FD8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贺晋</w:t>
            </w:r>
          </w:p>
        </w:tc>
      </w:tr>
      <w:tr w14:paraId="2562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3330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60BF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1544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5244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兴泰建设集团有限公司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F56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</w:t>
            </w:r>
          </w:p>
        </w:tc>
      </w:tr>
      <w:tr w14:paraId="17E3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2740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5117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2023年联通数科云事业部呼和浩特云数据基地DC4和DC5局房土建建设工程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42D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5E7B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联通云数据有限公司呼和浩特市分公司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14D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徐建岗</w:t>
            </w:r>
          </w:p>
        </w:tc>
      </w:tr>
      <w:tr w14:paraId="3B41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28E7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38AB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12CF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2B7E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兴泰建设集团有限公司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3EB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孟凡龙</w:t>
            </w:r>
          </w:p>
        </w:tc>
      </w:tr>
      <w:tr w14:paraId="1CC97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6C04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2201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呼和浩特科技城孵化中心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5FC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73CF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呼和浩特数智产业发展有限公司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C54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牧仁</w:t>
            </w:r>
          </w:p>
        </w:tc>
      </w:tr>
      <w:tr w14:paraId="5D77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3F64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1711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BDF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7967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呼和浩特市基础建设工程有限公司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DE4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杜毅</w:t>
            </w:r>
          </w:p>
        </w:tc>
      </w:tr>
      <w:tr w14:paraId="09C1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56AD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4A35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中天悦府二标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A27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613C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内蒙古悦辰房地产开发有限公司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66B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何志成</w:t>
            </w:r>
          </w:p>
        </w:tc>
      </w:tr>
      <w:tr w14:paraId="0B7E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5B06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3B96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A7F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19AA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东方欣盛建设集团有限公司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913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</w:t>
            </w:r>
          </w:p>
        </w:tc>
      </w:tr>
      <w:tr w14:paraId="2CF09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1085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6C67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内蒙古鸿德文理学院托克托分院（一期）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2C2F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12E2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内蒙古鸿德文理学院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D7C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武超</w:t>
            </w:r>
          </w:p>
        </w:tc>
      </w:tr>
      <w:tr w14:paraId="0663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6FA3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4E76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57A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15EE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内蒙古建设集团股份有限公司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F66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管晓鹏</w:t>
            </w:r>
          </w:p>
        </w:tc>
      </w:tr>
      <w:tr w14:paraId="71A6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1436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76F0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鹏辉·云月湾（1#、2#、5#、8#、9#楼）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C0C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2539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内蒙古鹏城房地产开发有限责任公司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94D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李志刚</w:t>
            </w:r>
          </w:p>
        </w:tc>
      </w:tr>
      <w:tr w14:paraId="2E4C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2B9E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43A8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141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78CE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北京信然建筑有限公司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2A1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王金利</w:t>
            </w:r>
          </w:p>
        </w:tc>
      </w:tr>
      <w:tr w14:paraId="30C1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5B43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346B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火山引擎内蒙古和林格尔算力中心一期A项目10-1数据中心机房楼工程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C69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35D9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呼和浩特市塞北红城科技有限公司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18D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李铮</w:t>
            </w:r>
          </w:p>
        </w:tc>
      </w:tr>
      <w:tr w14:paraId="6DCE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67B6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0628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8FC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5958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中建一局集团建设发展有限公司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0C4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管建远</w:t>
            </w:r>
          </w:p>
        </w:tc>
      </w:tr>
      <w:tr w14:paraId="7B56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2F2F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2E3D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滨海·河阅三标段项目（5#楼）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301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1843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内蒙古滨海投资股份有限公司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1CF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王晓东</w:t>
            </w:r>
          </w:p>
        </w:tc>
      </w:tr>
      <w:tr w14:paraId="5348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597E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5E59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4F5C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7BEF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中冶天工集团有限公司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D32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王丽美</w:t>
            </w:r>
          </w:p>
        </w:tc>
      </w:tr>
      <w:tr w14:paraId="6598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49DB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12CD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呼和浩特未来水生态EOD项目-科技城项目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DF7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0458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呼和浩特春信水务有限公司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EDA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胡镇青</w:t>
            </w:r>
          </w:p>
        </w:tc>
      </w:tr>
      <w:tr w14:paraId="3FC4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7FAE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18C6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B13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539E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中蓉投建实业有限公司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C7B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</w:t>
            </w:r>
          </w:p>
        </w:tc>
      </w:tr>
      <w:tr w14:paraId="5C5E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3A32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00BC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DCD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0530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内蒙古锐信工程项目管理有限责任公司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913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陆雄飞</w:t>
            </w:r>
          </w:p>
        </w:tc>
      </w:tr>
      <w:tr w14:paraId="5CE6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74FF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247C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曙光二期文体生服务中心楼C座（学生公寓）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9B7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77BA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呼和浩特市捷时达文化交流有限责任公司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6BF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高万青</w:t>
            </w:r>
          </w:p>
        </w:tc>
      </w:tr>
      <w:tr w14:paraId="134B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5F43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4A57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3C1C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49A5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内蒙古第三建筑工程有限公司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515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吕麒</w:t>
            </w:r>
          </w:p>
        </w:tc>
      </w:tr>
      <w:tr w14:paraId="5BB69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354C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708B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达拉特旗碧桂园住宅小区建设项目5#楼、8#楼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4FB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6A55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内蒙古盛悦隆房地产开发有限责任公司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B6B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甄金龙</w:t>
            </w:r>
          </w:p>
        </w:tc>
      </w:tr>
      <w:tr w14:paraId="57C6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78E3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0D9F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D9B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7F89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内蒙古包头兴业集团股份有限公司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568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王铎</w:t>
            </w:r>
          </w:p>
        </w:tc>
      </w:tr>
      <w:tr w14:paraId="63D13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6657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7151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书香里小区5#住宅楼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51E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1B98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内蒙古恒质远房地产开发有限公司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DAB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吴久东</w:t>
            </w:r>
          </w:p>
        </w:tc>
      </w:tr>
      <w:tr w14:paraId="271E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3D37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6F1A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8A8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2312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内蒙古诺呈建筑工程有限公司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F20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</w:t>
            </w:r>
          </w:p>
        </w:tc>
      </w:tr>
      <w:tr w14:paraId="78781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0242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2D07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和樾府小区商住楼建设项目（一标段）3#楼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707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1344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内蒙古瑞宁房地产开发有限公司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BC6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于海利</w:t>
            </w:r>
          </w:p>
        </w:tc>
      </w:tr>
      <w:tr w14:paraId="273A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371E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7162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8F2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555E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赤峰市宁泰建筑工程有限公司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882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王鑫皓</w:t>
            </w:r>
          </w:p>
        </w:tc>
      </w:tr>
      <w:tr w14:paraId="4038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5BA5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3241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和樾府小区商住楼建设项目(二标段)4#楼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047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0775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内蒙古瑞宁房地产开发有限公司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11A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于海利</w:t>
            </w:r>
          </w:p>
        </w:tc>
      </w:tr>
      <w:tr w14:paraId="1751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6E43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29E5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048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4BD3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赤峰市宁泰建筑工程有限公司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FC4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高中伟</w:t>
            </w:r>
          </w:p>
        </w:tc>
      </w:tr>
      <w:tr w14:paraId="6248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579A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4F21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和樾府小区商住楼建设项目（三标段）8#楼工程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3A7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3131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内蒙古瑞宁房地产开发有限公司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998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于海利</w:t>
            </w:r>
          </w:p>
        </w:tc>
      </w:tr>
      <w:tr w14:paraId="69B1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50A4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71A2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481E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30FA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内蒙古盛安建设（集团）有限公司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C8C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于庆华</w:t>
            </w:r>
          </w:p>
        </w:tc>
      </w:tr>
      <w:tr w14:paraId="3730A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495F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437B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和樾府小区商住楼建设项目(四标段)10#楼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98F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0A06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内蒙古瑞宁房地产开发有限公司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CA7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于海利</w:t>
            </w:r>
          </w:p>
        </w:tc>
      </w:tr>
      <w:tr w14:paraId="704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7FE0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1F01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1BA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24D9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内蒙古盛安建设（集团）有限公司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512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郭柏龙</w:t>
            </w:r>
          </w:p>
        </w:tc>
      </w:tr>
      <w:tr w14:paraId="5782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2B95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4129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禧云水岸2#住宅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DE3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2AAC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赤峰致兴房地产开发有限公司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505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程春鹤</w:t>
            </w:r>
          </w:p>
        </w:tc>
      </w:tr>
      <w:tr w14:paraId="352C0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2009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67A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457D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4115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内蒙古汇元建设工程有限公司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721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万瑞磊</w:t>
            </w:r>
          </w:p>
        </w:tc>
      </w:tr>
      <w:tr w14:paraId="630C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0DB3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60C9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宁城鲜尔康预制菜加工厂房建设项目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D2B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3E8F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宁城县城发园区管理服务有限公司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B97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</w:t>
            </w:r>
          </w:p>
        </w:tc>
      </w:tr>
      <w:tr w14:paraId="5A77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17D0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25A4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4E36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6543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内蒙古盛世建设集团有限公司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CBA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</w:t>
            </w:r>
          </w:p>
        </w:tc>
      </w:tr>
      <w:tr w14:paraId="0E16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7BBE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2C73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赤峰诚基畅地房地产开发有限公司云尚建设项目（1#楼、2#楼、3#楼、7#楼）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33C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1E9A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赤峰诚基畅地房地产开发有限公司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AA7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崔立城</w:t>
            </w:r>
          </w:p>
        </w:tc>
      </w:tr>
      <w:tr w14:paraId="676C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493F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65E9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5C3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10C6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内蒙古晟焱建设集团有限责任公司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9E0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于猛</w:t>
            </w:r>
          </w:p>
        </w:tc>
      </w:tr>
      <w:tr w14:paraId="2D5C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4406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6302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国网蒙东兴安突泉县供电公司生产综合用房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22F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262A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国网内蒙古东部电力有限公司突泉县供电分公司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46A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吕树东</w:t>
            </w:r>
          </w:p>
        </w:tc>
      </w:tr>
      <w:tr w14:paraId="68E9A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016E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0A5A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14E4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32EE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河北建设集团股份有限公司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CDC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贺建强</w:t>
            </w:r>
          </w:p>
        </w:tc>
      </w:tr>
      <w:tr w14:paraId="4995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40EB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3D07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准格尔旗第二中学操场改造及扩建文体综合楼项目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4D5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6904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准格尔旗基建项目服务中心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39D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刘国峰</w:t>
            </w:r>
          </w:p>
        </w:tc>
      </w:tr>
      <w:tr w14:paraId="3CFC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3684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5B5E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AA6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0A38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兴泰建设集团有限公司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F96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罗清桥</w:t>
            </w:r>
          </w:p>
        </w:tc>
      </w:tr>
      <w:tr w14:paraId="5F014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61A5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2113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鄂尔多斯市汇隆置业有限公司汇隆景禾苑建设项目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8A0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7475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鄂尔多斯市汇隆置业有限公司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B9A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王天勇</w:t>
            </w:r>
          </w:p>
        </w:tc>
      </w:tr>
      <w:tr w14:paraId="77F9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7333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1069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0FD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38BF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赤峰宏基建筑（集团）有限公司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7C1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丛龙学</w:t>
            </w:r>
          </w:p>
        </w:tc>
      </w:tr>
      <w:tr w14:paraId="5378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3845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0FCF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博宇大厦项目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2084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62CF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鄂尔多斯市博宇房地产开发有限责任公司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EE0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</w:t>
            </w:r>
          </w:p>
        </w:tc>
      </w:tr>
      <w:tr w14:paraId="7C1C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28DB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688D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4D4A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5870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鄂尔多斯市富琛建筑工程有限责任公司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8F3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董越</w:t>
            </w:r>
          </w:p>
        </w:tc>
      </w:tr>
      <w:tr w14:paraId="07AB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6550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2691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乌海供电公司生产调度楼项目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876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1C74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内蒙古电力（集团）有限责任公司乌海供电分公司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9EC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付苍龙</w:t>
            </w:r>
          </w:p>
        </w:tc>
      </w:tr>
      <w:tr w14:paraId="236D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411E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08CA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485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0CCC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17D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邳进伟</w:t>
            </w:r>
          </w:p>
        </w:tc>
      </w:tr>
      <w:tr w14:paraId="0AA1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61DE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6DCB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乌海抽水蓄能有限责任公司市区综合楼工程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2332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5CDF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乌海抽水蓄能有限责任公司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D2B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</w:tr>
      <w:tr w14:paraId="6A64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0361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15DE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9EC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4463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兴泰建设集团有限公司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D6D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</w:tr>
      <w:tr w14:paraId="2A21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14:paraId="5258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19" w:type="dxa"/>
            <w:vMerge w:val="restart"/>
            <w:shd w:val="clear" w:color="auto" w:fill="auto"/>
            <w:vAlign w:val="center"/>
          </w:tcPr>
          <w:p w14:paraId="7E8F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乌海市海勃湾区第十六幼儿园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C30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5EBD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乌海市城市建设投资集团有限责任公司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91D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杨建尚</w:t>
            </w:r>
          </w:p>
        </w:tc>
      </w:tr>
      <w:tr w14:paraId="0F60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 w14:paraId="0AD9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9" w:type="dxa"/>
            <w:vMerge w:val="continue"/>
            <w:shd w:val="clear" w:color="auto" w:fill="auto"/>
            <w:vAlign w:val="center"/>
          </w:tcPr>
          <w:p w14:paraId="73A7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0C7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4808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乌海市城泰建工有限公司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CE4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蔚学辉</w:t>
            </w:r>
          </w:p>
        </w:tc>
      </w:tr>
    </w:tbl>
    <w:p w14:paraId="4EA73C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00E7C602"/>
    <w:sectPr>
      <w:footerReference r:id="rId3" w:type="default"/>
      <w:footerReference r:id="rId4" w:type="even"/>
      <w:pgSz w:w="11906" w:h="16838"/>
      <w:pgMar w:top="1440" w:right="1800" w:bottom="1440" w:left="1800" w:header="851" w:footer="96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933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D3D74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D3D74E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1945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7BE11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7BE11B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56A42"/>
    <w:rsid w:val="62E42EE0"/>
    <w:rsid w:val="6CCF01D4"/>
    <w:rsid w:val="7759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jc w:val="center"/>
    </w:pPr>
    <w:rPr>
      <w:rFonts w:ascii="宋体" w:hAnsi="宋体" w:cs="宋体"/>
      <w:color w:val="00000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1683</Words>
  <Characters>1749</Characters>
  <Lines>0</Lines>
  <Paragraphs>0</Paragraphs>
  <TotalTime>0</TotalTime>
  <ScaleCrop>false</ScaleCrop>
  <LinksUpToDate>false</LinksUpToDate>
  <CharactersWithSpaces>1749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2025-09-12T01:39:00Z</dcterms:created>
  <dc:creator>HUAWEI</dc:creator>
  <cp:lastModifiedBy>15661006575</cp:lastModifiedBy>
  <dcterms:modified xsi:type="dcterms:W3CDTF">2025-09-26T08:51:13Z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eyJoZGlkIjoiM2U5MTBmMDRhNGE2MTllYTI2MzczMmJhYTVlNTI1M2EiLCJ1c2VySWQiOiI4NTYwNzg3MjUifQ==</vt:lpwstr>
  </property>
  <property fmtid="{D5CDD505-2E9C-101B-9397-08002B2CF9AE}" pid="4" name="ICV">
    <vt:lpwstr>253AF67470484331BF50006D1AF1767F_12</vt:lpwstr>
  </property>
</Properties>
</file>