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B48775"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 w14:paraId="730B67F7">
      <w:pPr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内建协〔2025〕164 号</w:t>
      </w:r>
    </w:p>
    <w:p w14:paraId="793AC17A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关于转发中国市政工程协会《关于推荐申报2026年度</w:t>
      </w:r>
    </w:p>
    <w:p w14:paraId="02D86D7A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“杰出工程师奖”候选人的通知》的通知</w:t>
      </w:r>
    </w:p>
    <w:p w14:paraId="404EB87C">
      <w:pPr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 w14:paraId="6FA398AB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各盟市建筑业（行业）协会、满洲里市建筑业协会、会员企业：</w:t>
      </w:r>
    </w:p>
    <w:p w14:paraId="00B9A5A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现将中国市政工程协会《关于推荐申报2026年度“杰出工程师奖”候选人的通知》转发给你们。请按照文件要求将申报材料（纸质和电子扫描版）于2025年9月19日前报送至我会。我会将择优推荐。</w:t>
      </w:r>
    </w:p>
    <w:p w14:paraId="7E7D027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 系 人：李名远</w:t>
      </w:r>
    </w:p>
    <w:p w14:paraId="04666C6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联系电话：0471-6915199</w:t>
      </w:r>
    </w:p>
    <w:p w14:paraId="094EB5F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联系地址：呼和浩特市新城区丝绸之路大道兴泰商务</w:t>
      </w:r>
    </w:p>
    <w:p w14:paraId="4E95374A">
      <w:pPr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广场T4号10层</w:t>
      </w:r>
    </w:p>
    <w:p w14:paraId="2D17BF1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邮    箱：nmgszgcxh@163.com</w:t>
      </w:r>
    </w:p>
    <w:p w14:paraId="775FA33F">
      <w:pPr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 w14:paraId="07CAD59E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附件：1.关于推荐申报2026年度“杰出工程师奖”</w:t>
      </w:r>
    </w:p>
    <w:p w14:paraId="3D948A7C">
      <w:pPr>
        <w:ind w:firstLine="1920" w:firstLineChars="6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候选人的通知</w:t>
      </w:r>
    </w:p>
    <w:p w14:paraId="19AC44C0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         2.附件表格</w:t>
      </w:r>
    </w:p>
    <w:p w14:paraId="7AB11EFD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4F5083FD">
      <w:pPr>
        <w:jc w:val="righ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内蒙古自治区建筑业协会</w:t>
      </w:r>
    </w:p>
    <w:p w14:paraId="76B2EAD0">
      <w:pPr>
        <w:jc w:val="right"/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2025年8月18日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6A3A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2025-08-25T09:45:48Z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2BDA9DB94BAF4303AE99F3B98BAF7944_12</vt:lpwstr>
  </property>
</Properties>
</file>