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12B8A">
      <w:pPr>
        <w:bidi w:val="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 w14:paraId="2F8B71B2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内建协〔2025〕141号</w:t>
      </w:r>
    </w:p>
    <w:p w14:paraId="2A6B9E03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关于转发中国建筑业协会质量管理与监督检测分会《关于</w:t>
      </w:r>
    </w:p>
    <w:p w14:paraId="2A3C6041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举办2025年度建筑业企业精益建造施工技术工法大赛     的通知》的通知</w:t>
      </w:r>
    </w:p>
    <w:p w14:paraId="1B139740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286E35B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各盟市建筑业(行业）协会、满洲里市建筑业协会、会员单位：</w:t>
      </w:r>
    </w:p>
    <w:p w14:paraId="046A7CB7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中国建筑业协会质量管理与监督检测分会《关于举办2025年度建筑业企业精益建造施工技术工法大赛的通知》（建协质〔2025〕10号）转发给你们。请于7月31日前按照通知相关要求将申报材料发送至我会邮箱，逾期将不再受理。</w:t>
      </w:r>
    </w:p>
    <w:p w14:paraId="7CDA9855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我会将择优进行推荐，并发放申报卡号及密码进行网上申报。</w:t>
      </w:r>
    </w:p>
    <w:p w14:paraId="46A255FE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10C0EE6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人：高鹏程</w:t>
      </w:r>
    </w:p>
    <w:p w14:paraId="02B079B7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联系电话：0471-6682144</w:t>
      </w:r>
    </w:p>
    <w:p w14:paraId="5B201241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联系地址：呼和浩特市新城区丝绸之路大道兴泰商务</w:t>
      </w:r>
    </w:p>
    <w:p w14:paraId="5051B808">
      <w:pPr>
        <w:bidi w:val="0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广场T4号10层</w:t>
      </w:r>
    </w:p>
    <w:p w14:paraId="4BF2E86A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    站：www.nmgjzyxh.com</w:t>
      </w:r>
    </w:p>
    <w:p w14:paraId="65C3D105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    箱：nmjxzlaqb@163.com</w:t>
      </w:r>
    </w:p>
    <w:p w14:paraId="722D4E89">
      <w:pPr>
        <w:bidi w:val="0"/>
        <w:ind w:left="1598" w:leftChars="304" w:hanging="960" w:hangingChars="3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附件：关于举办2025年度建筑业企业精益建造施工技术工法大赛的通知</w:t>
      </w:r>
    </w:p>
    <w:p w14:paraId="705247D5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9C1326B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 w14:paraId="3D4F64CE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内蒙古自治区建筑业协会          </w:t>
      </w:r>
    </w:p>
    <w:p w14:paraId="33B519B6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2025年7月4日</w:t>
      </w:r>
    </w:p>
    <w:p w14:paraId="1E482574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176591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DC2046"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BDC2046"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34BA64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F93C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2025-07-14T02:40:33Z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9F3CE3BB31564529B126A0B07D41EE17_12</vt:lpwstr>
  </property>
</Properties>
</file>