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A0D2A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黑体" w:hAnsi="黑体" w:eastAsia="黑体" w:cs="Arial"/>
          <w:b w:val="0"/>
          <w:bCs w:val="0"/>
          <w:sz w:val="32"/>
          <w:szCs w:val="32"/>
        </w:rPr>
      </w:pPr>
      <w:r>
        <w:rPr>
          <w:rFonts w:ascii="黑体" w:hAnsi="黑体" w:eastAsia="黑体" w:cs="Arial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Arial"/>
          <w:b w:val="0"/>
          <w:bCs w:val="0"/>
          <w:sz w:val="32"/>
          <w:szCs w:val="32"/>
        </w:rPr>
        <w:t>3</w:t>
      </w:r>
    </w:p>
    <w:p w14:paraId="4554759E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spacing w:before="240" w:beforeLines="100" w:after="240" w:afterLines="100" w:line="360" w:lineRule="auto"/>
        <w:jc w:val="center"/>
        <w:textAlignment w:val="auto"/>
        <w:rPr>
          <w:rFonts w:hint="eastAsia" w:ascii="黑体" w:hAnsi="宋体" w:eastAsia="黑体" w:cs="黑体"/>
          <w:color w:val="000000"/>
          <w:sz w:val="36"/>
          <w:szCs w:val="36"/>
          <w:lang w:bidi="ar"/>
        </w:rPr>
      </w:pPr>
      <w:bookmarkStart w:id="0" w:name="_GoBack"/>
      <w:r>
        <w:rPr>
          <w:rFonts w:ascii="黑体" w:hAnsi="宋体" w:eastAsia="黑体" w:cs="黑体"/>
          <w:color w:val="000000"/>
          <w:sz w:val="36"/>
          <w:szCs w:val="36"/>
          <w:lang w:bidi="ar"/>
        </w:rPr>
        <w:t>内蒙古高校</w:t>
      </w:r>
      <w:r>
        <w:rPr>
          <w:rFonts w:hint="eastAsia" w:ascii="黑体" w:hAnsi="宋体" w:eastAsia="黑体" w:cs="黑体"/>
          <w:color w:val="000000"/>
          <w:sz w:val="36"/>
          <w:szCs w:val="36"/>
          <w:lang w:bidi="ar"/>
        </w:rPr>
        <w:t>土建类专业优秀毕业设计评分标准</w:t>
      </w:r>
    </w:p>
    <w:bookmarkEnd w:id="0"/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19"/>
        <w:gridCol w:w="1169"/>
        <w:gridCol w:w="4194"/>
        <w:gridCol w:w="1244"/>
      </w:tblGrid>
      <w:tr w14:paraId="0393A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Align w:val="center"/>
          </w:tcPr>
          <w:p w14:paraId="207E14E7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序号</w:t>
            </w:r>
          </w:p>
        </w:tc>
        <w:tc>
          <w:tcPr>
            <w:tcW w:w="1312" w:type="dxa"/>
            <w:vAlign w:val="center"/>
          </w:tcPr>
          <w:p w14:paraId="197EF49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评定内容</w:t>
            </w:r>
          </w:p>
        </w:tc>
        <w:tc>
          <w:tcPr>
            <w:tcW w:w="1256" w:type="dxa"/>
            <w:vAlign w:val="center"/>
          </w:tcPr>
          <w:p w14:paraId="4C1FB9D3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分项满分</w:t>
            </w:r>
          </w:p>
        </w:tc>
        <w:tc>
          <w:tcPr>
            <w:tcW w:w="4619" w:type="dxa"/>
            <w:vAlign w:val="center"/>
          </w:tcPr>
          <w:p w14:paraId="153EB775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质量水平</w:t>
            </w:r>
          </w:p>
        </w:tc>
        <w:tc>
          <w:tcPr>
            <w:tcW w:w="1330" w:type="dxa"/>
            <w:vAlign w:val="center"/>
          </w:tcPr>
          <w:p w14:paraId="27B51F8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得分范围</w:t>
            </w:r>
          </w:p>
        </w:tc>
      </w:tr>
      <w:tr w14:paraId="5F5B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restart"/>
            <w:vAlign w:val="center"/>
          </w:tcPr>
          <w:p w14:paraId="72143266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1</w:t>
            </w:r>
          </w:p>
        </w:tc>
        <w:tc>
          <w:tcPr>
            <w:tcW w:w="1312" w:type="dxa"/>
            <w:vMerge w:val="restart"/>
            <w:vAlign w:val="center"/>
          </w:tcPr>
          <w:p w14:paraId="268BA62A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设计依据</w:t>
            </w:r>
          </w:p>
        </w:tc>
        <w:tc>
          <w:tcPr>
            <w:tcW w:w="1256" w:type="dxa"/>
            <w:vMerge w:val="restart"/>
            <w:vAlign w:val="center"/>
          </w:tcPr>
          <w:p w14:paraId="020B6B63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5</w:t>
            </w:r>
          </w:p>
        </w:tc>
        <w:tc>
          <w:tcPr>
            <w:tcW w:w="4619" w:type="dxa"/>
            <w:vAlign w:val="center"/>
          </w:tcPr>
          <w:p w14:paraId="66B6885B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符合现行设计规范、标准、规划及其他要求，符合国家方针政策。</w:t>
            </w:r>
          </w:p>
        </w:tc>
        <w:tc>
          <w:tcPr>
            <w:tcW w:w="1330" w:type="dxa"/>
            <w:vAlign w:val="center"/>
          </w:tcPr>
          <w:p w14:paraId="30F0F214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4-5</w:t>
            </w:r>
          </w:p>
        </w:tc>
      </w:tr>
      <w:tr w14:paraId="59EC8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5D89B5D8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041D3DA9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0557926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51BAF6EA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基本符合要求，存在非原则性问题。</w:t>
            </w:r>
          </w:p>
        </w:tc>
        <w:tc>
          <w:tcPr>
            <w:tcW w:w="1330" w:type="dxa"/>
            <w:vAlign w:val="center"/>
          </w:tcPr>
          <w:p w14:paraId="32CAAD96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2-3</w:t>
            </w:r>
          </w:p>
        </w:tc>
      </w:tr>
      <w:tr w14:paraId="13FA2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2F83F911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7DD327EB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3CCF94F7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72961EE4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违背有关规定，有重大原则性失误。</w:t>
            </w:r>
          </w:p>
        </w:tc>
        <w:tc>
          <w:tcPr>
            <w:tcW w:w="1330" w:type="dxa"/>
            <w:vAlign w:val="center"/>
          </w:tcPr>
          <w:p w14:paraId="500085CD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0-1</w:t>
            </w:r>
          </w:p>
        </w:tc>
      </w:tr>
      <w:tr w14:paraId="0272B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restart"/>
            <w:vAlign w:val="center"/>
          </w:tcPr>
          <w:p w14:paraId="077AE2C9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2</w:t>
            </w:r>
          </w:p>
        </w:tc>
        <w:tc>
          <w:tcPr>
            <w:tcW w:w="1312" w:type="dxa"/>
            <w:vMerge w:val="restart"/>
            <w:vAlign w:val="center"/>
          </w:tcPr>
          <w:p w14:paraId="496E568B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基础资料</w:t>
            </w:r>
          </w:p>
        </w:tc>
        <w:tc>
          <w:tcPr>
            <w:tcW w:w="1256" w:type="dxa"/>
            <w:vMerge w:val="restart"/>
            <w:vAlign w:val="center"/>
          </w:tcPr>
          <w:p w14:paraId="51B3B35E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10</w:t>
            </w:r>
          </w:p>
        </w:tc>
        <w:tc>
          <w:tcPr>
            <w:tcW w:w="4619" w:type="dxa"/>
            <w:vAlign w:val="center"/>
          </w:tcPr>
          <w:p w14:paraId="716E9999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基础资料齐全、详实、使用正确。</w:t>
            </w:r>
          </w:p>
        </w:tc>
        <w:tc>
          <w:tcPr>
            <w:tcW w:w="1330" w:type="dxa"/>
            <w:vAlign w:val="center"/>
          </w:tcPr>
          <w:p w14:paraId="55FBD93D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8-10</w:t>
            </w:r>
          </w:p>
        </w:tc>
      </w:tr>
      <w:tr w14:paraId="2BA7D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362B12F8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514DD92B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75FC0627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7CB77E13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主要基础资料齐全、详实、正确，使用无原则性错误。</w:t>
            </w:r>
          </w:p>
        </w:tc>
        <w:tc>
          <w:tcPr>
            <w:tcW w:w="1330" w:type="dxa"/>
            <w:vAlign w:val="center"/>
          </w:tcPr>
          <w:p w14:paraId="30DF019A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4-7</w:t>
            </w:r>
          </w:p>
        </w:tc>
      </w:tr>
      <w:tr w14:paraId="33D5E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45837A77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15DE9217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6E465BE9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0CDA1030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缺少主要资料或使用有重大错误。</w:t>
            </w:r>
          </w:p>
        </w:tc>
        <w:tc>
          <w:tcPr>
            <w:tcW w:w="1330" w:type="dxa"/>
            <w:vAlign w:val="center"/>
          </w:tcPr>
          <w:p w14:paraId="25079ACD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0-3</w:t>
            </w:r>
          </w:p>
        </w:tc>
      </w:tr>
      <w:tr w14:paraId="7984A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restart"/>
            <w:vAlign w:val="center"/>
          </w:tcPr>
          <w:p w14:paraId="360CCE6C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3</w:t>
            </w:r>
          </w:p>
        </w:tc>
        <w:tc>
          <w:tcPr>
            <w:tcW w:w="1312" w:type="dxa"/>
            <w:vMerge w:val="restart"/>
            <w:vAlign w:val="center"/>
          </w:tcPr>
          <w:p w14:paraId="5A363D6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设计方案</w:t>
            </w:r>
          </w:p>
        </w:tc>
        <w:tc>
          <w:tcPr>
            <w:tcW w:w="1256" w:type="dxa"/>
            <w:vMerge w:val="restart"/>
            <w:vAlign w:val="center"/>
          </w:tcPr>
          <w:p w14:paraId="1B3D948C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20</w:t>
            </w:r>
          </w:p>
        </w:tc>
        <w:tc>
          <w:tcPr>
            <w:tcW w:w="4619" w:type="dxa"/>
            <w:vAlign w:val="center"/>
          </w:tcPr>
          <w:p w14:paraId="3E68F1F5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设计原则和技术标准正确，总体布置合理，设备选用经过方案比较、设计方案经定性和定量分析，先进、合理、可行。</w:t>
            </w:r>
          </w:p>
        </w:tc>
        <w:tc>
          <w:tcPr>
            <w:tcW w:w="1330" w:type="dxa"/>
            <w:vAlign w:val="center"/>
          </w:tcPr>
          <w:p w14:paraId="2CA478A5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17-20</w:t>
            </w:r>
          </w:p>
        </w:tc>
      </w:tr>
      <w:tr w14:paraId="18642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423D42DA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419C036C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3A16C773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1C5AA836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设计原则、技术标准正确，总体布置无原则性问题。</w:t>
            </w:r>
          </w:p>
        </w:tc>
        <w:tc>
          <w:tcPr>
            <w:tcW w:w="1330" w:type="dxa"/>
            <w:vAlign w:val="center"/>
          </w:tcPr>
          <w:p w14:paraId="4E26C0DE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8-16</w:t>
            </w:r>
          </w:p>
        </w:tc>
      </w:tr>
      <w:tr w14:paraId="2184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5B9B4B2E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57FA8AD1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4505B1D0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54B47CD5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有重大错误，方案不可行。</w:t>
            </w:r>
          </w:p>
        </w:tc>
        <w:tc>
          <w:tcPr>
            <w:tcW w:w="1330" w:type="dxa"/>
            <w:vAlign w:val="center"/>
          </w:tcPr>
          <w:p w14:paraId="5AACF5CD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0-7</w:t>
            </w:r>
          </w:p>
        </w:tc>
      </w:tr>
      <w:tr w14:paraId="460E1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restart"/>
            <w:vAlign w:val="center"/>
          </w:tcPr>
          <w:p w14:paraId="526BDCF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4</w:t>
            </w:r>
          </w:p>
        </w:tc>
        <w:tc>
          <w:tcPr>
            <w:tcW w:w="1312" w:type="dxa"/>
            <w:vMerge w:val="restart"/>
            <w:vAlign w:val="center"/>
          </w:tcPr>
          <w:p w14:paraId="3520E84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设计计算</w:t>
            </w:r>
          </w:p>
        </w:tc>
        <w:tc>
          <w:tcPr>
            <w:tcW w:w="1256" w:type="dxa"/>
            <w:vMerge w:val="restart"/>
            <w:vAlign w:val="center"/>
          </w:tcPr>
          <w:p w14:paraId="5A1DFC5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20</w:t>
            </w:r>
          </w:p>
        </w:tc>
        <w:tc>
          <w:tcPr>
            <w:tcW w:w="4619" w:type="dxa"/>
            <w:vAlign w:val="center"/>
          </w:tcPr>
          <w:p w14:paraId="7C8744C9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按规定进行计算，采用公式正确、程序合理、计算依据和结果正确，计算书齐全。</w:t>
            </w:r>
          </w:p>
        </w:tc>
        <w:tc>
          <w:tcPr>
            <w:tcW w:w="1330" w:type="dxa"/>
            <w:vAlign w:val="center"/>
          </w:tcPr>
          <w:p w14:paraId="2BE7F0C3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17-20</w:t>
            </w:r>
          </w:p>
        </w:tc>
      </w:tr>
      <w:tr w14:paraId="3BAE8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4EF5B68C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3FF97EF5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51E8B539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41A56BE0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计算结果正确、基本合理、无重大错误，计算无原则性漏项。</w:t>
            </w:r>
          </w:p>
        </w:tc>
        <w:tc>
          <w:tcPr>
            <w:tcW w:w="1330" w:type="dxa"/>
            <w:vAlign w:val="center"/>
          </w:tcPr>
          <w:p w14:paraId="3150E776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8-16</w:t>
            </w:r>
          </w:p>
        </w:tc>
      </w:tr>
      <w:tr w14:paraId="7ECAF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44067D90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7BDE6928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39641928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14A1894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未进行必要的计算或存在重大错误。</w:t>
            </w:r>
          </w:p>
        </w:tc>
        <w:tc>
          <w:tcPr>
            <w:tcW w:w="1330" w:type="dxa"/>
            <w:vAlign w:val="center"/>
          </w:tcPr>
          <w:p w14:paraId="6776CCE4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0-7</w:t>
            </w:r>
          </w:p>
        </w:tc>
      </w:tr>
      <w:tr w14:paraId="0D16C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restart"/>
            <w:vAlign w:val="center"/>
          </w:tcPr>
          <w:p w14:paraId="6587DF46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5</w:t>
            </w:r>
          </w:p>
        </w:tc>
        <w:tc>
          <w:tcPr>
            <w:tcW w:w="1312" w:type="dxa"/>
            <w:vMerge w:val="restart"/>
            <w:vAlign w:val="center"/>
          </w:tcPr>
          <w:p w14:paraId="26725280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图纸质量</w:t>
            </w:r>
          </w:p>
        </w:tc>
        <w:tc>
          <w:tcPr>
            <w:tcW w:w="1256" w:type="dxa"/>
            <w:vMerge w:val="restart"/>
            <w:vAlign w:val="center"/>
          </w:tcPr>
          <w:p w14:paraId="636CD604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20</w:t>
            </w:r>
          </w:p>
        </w:tc>
        <w:tc>
          <w:tcPr>
            <w:tcW w:w="4619" w:type="dxa"/>
            <w:vAlign w:val="center"/>
          </w:tcPr>
          <w:p w14:paraId="4CE69948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图纸内容、种类、深度符合规定，也符合计算结果，图面清晰整齐，基本无错误。</w:t>
            </w:r>
          </w:p>
        </w:tc>
        <w:tc>
          <w:tcPr>
            <w:tcW w:w="1330" w:type="dxa"/>
            <w:vAlign w:val="center"/>
          </w:tcPr>
          <w:p w14:paraId="0361F630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17-20</w:t>
            </w:r>
          </w:p>
        </w:tc>
      </w:tr>
      <w:tr w14:paraId="1A8A3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353DF96E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08207F86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22F7B8B1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7F098D4B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图面整齐，无原则性错误。</w:t>
            </w:r>
          </w:p>
        </w:tc>
        <w:tc>
          <w:tcPr>
            <w:tcW w:w="1330" w:type="dxa"/>
            <w:vAlign w:val="center"/>
          </w:tcPr>
          <w:p w14:paraId="4A231883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8-16</w:t>
            </w:r>
          </w:p>
        </w:tc>
      </w:tr>
      <w:tr w14:paraId="46957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4A2BD09B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471E9EF6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1B5885E2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789FDC3A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图纸不完整，有重大错误。</w:t>
            </w:r>
          </w:p>
        </w:tc>
        <w:tc>
          <w:tcPr>
            <w:tcW w:w="1330" w:type="dxa"/>
            <w:vAlign w:val="center"/>
          </w:tcPr>
          <w:p w14:paraId="44FCBF8B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0-7</w:t>
            </w:r>
          </w:p>
        </w:tc>
      </w:tr>
      <w:tr w14:paraId="6C4C6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restart"/>
            <w:vAlign w:val="center"/>
          </w:tcPr>
          <w:p w14:paraId="7ABBBB3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6</w:t>
            </w:r>
          </w:p>
        </w:tc>
        <w:tc>
          <w:tcPr>
            <w:tcW w:w="1312" w:type="dxa"/>
            <w:vMerge w:val="restart"/>
            <w:vAlign w:val="center"/>
          </w:tcPr>
          <w:p w14:paraId="57173CE7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文字说明</w:t>
            </w:r>
          </w:p>
        </w:tc>
        <w:tc>
          <w:tcPr>
            <w:tcW w:w="1256" w:type="dxa"/>
            <w:vMerge w:val="restart"/>
            <w:vAlign w:val="center"/>
          </w:tcPr>
          <w:p w14:paraId="25420698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15</w:t>
            </w:r>
          </w:p>
        </w:tc>
        <w:tc>
          <w:tcPr>
            <w:tcW w:w="4619" w:type="dxa"/>
            <w:vAlign w:val="center"/>
          </w:tcPr>
          <w:p w14:paraId="5FA060DD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文字说明内容的组成及深度符合要求，语句通顺、清楚、层次结构合理。</w:t>
            </w:r>
          </w:p>
        </w:tc>
        <w:tc>
          <w:tcPr>
            <w:tcW w:w="1330" w:type="dxa"/>
            <w:vAlign w:val="center"/>
          </w:tcPr>
          <w:p w14:paraId="3EF6E6EC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12-15</w:t>
            </w:r>
          </w:p>
        </w:tc>
      </w:tr>
      <w:tr w14:paraId="5E091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3FB51752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4DB7E9D0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5CBA6226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7F771E54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存在少量非原则性问题。</w:t>
            </w:r>
          </w:p>
        </w:tc>
        <w:tc>
          <w:tcPr>
            <w:tcW w:w="1330" w:type="dxa"/>
            <w:vAlign w:val="center"/>
          </w:tcPr>
          <w:p w14:paraId="18D88037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6-11</w:t>
            </w:r>
          </w:p>
        </w:tc>
      </w:tr>
      <w:tr w14:paraId="76C26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5F73E9D1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7FF91E08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58087AFC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05CB5F8E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文字说明不符合要求。</w:t>
            </w:r>
          </w:p>
        </w:tc>
        <w:tc>
          <w:tcPr>
            <w:tcW w:w="1330" w:type="dxa"/>
            <w:vAlign w:val="center"/>
          </w:tcPr>
          <w:p w14:paraId="57FB6801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0-5</w:t>
            </w:r>
          </w:p>
        </w:tc>
      </w:tr>
      <w:tr w14:paraId="0371F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restart"/>
            <w:vAlign w:val="center"/>
          </w:tcPr>
          <w:p w14:paraId="5BA007B5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7</w:t>
            </w:r>
          </w:p>
        </w:tc>
        <w:tc>
          <w:tcPr>
            <w:tcW w:w="1312" w:type="dxa"/>
            <w:vMerge w:val="restart"/>
            <w:vAlign w:val="center"/>
          </w:tcPr>
          <w:p w14:paraId="635A7EC3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设计难度与工作量</w:t>
            </w:r>
          </w:p>
        </w:tc>
        <w:tc>
          <w:tcPr>
            <w:tcW w:w="1256" w:type="dxa"/>
            <w:vMerge w:val="restart"/>
            <w:vAlign w:val="center"/>
          </w:tcPr>
          <w:p w14:paraId="2143D8A6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10</w:t>
            </w:r>
          </w:p>
        </w:tc>
        <w:tc>
          <w:tcPr>
            <w:tcW w:w="4619" w:type="dxa"/>
            <w:vAlign w:val="center"/>
          </w:tcPr>
          <w:p w14:paraId="5935528B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设计难度大、工作量饱满。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16DA3518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8-10</w:t>
            </w:r>
          </w:p>
        </w:tc>
      </w:tr>
      <w:tr w14:paraId="64B62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7EB94604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57D61501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70DA497E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18F08E14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设计难度一般，工作量较饱满。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50479670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4-7</w:t>
            </w:r>
          </w:p>
        </w:tc>
      </w:tr>
      <w:tr w14:paraId="5BE36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Merge w:val="continue"/>
            <w:vAlign w:val="center"/>
          </w:tcPr>
          <w:p w14:paraId="592A9C02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37768CFD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 w14:paraId="26A45862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2DAF65CA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设计较易，工作量一般。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8BF2AA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  <w:r>
              <w:rPr>
                <w:rFonts w:eastAsia="方正仿宋_GB2312"/>
                <w:sz w:val="24"/>
                <w:szCs w:val="24"/>
              </w:rPr>
              <w:t>0-3</w:t>
            </w:r>
          </w:p>
        </w:tc>
      </w:tr>
      <w:tr w14:paraId="6E395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7" w:type="dxa"/>
            <w:gridSpan w:val="2"/>
            <w:vAlign w:val="center"/>
          </w:tcPr>
          <w:p w14:paraId="42B933C0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总分</w:t>
            </w:r>
          </w:p>
        </w:tc>
        <w:tc>
          <w:tcPr>
            <w:tcW w:w="7205" w:type="dxa"/>
            <w:gridSpan w:val="3"/>
            <w:vAlign w:val="center"/>
          </w:tcPr>
          <w:p w14:paraId="4E7C707F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eastAsia="方正仿宋_GB2312"/>
                <w:sz w:val="24"/>
                <w:szCs w:val="24"/>
              </w:rPr>
            </w:pPr>
          </w:p>
        </w:tc>
      </w:tr>
    </w:tbl>
    <w:p w14:paraId="3B1B393F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spacing w:line="360" w:lineRule="auto"/>
        <w:textAlignment w:val="auto"/>
      </w:pPr>
    </w:p>
    <w:sectPr>
      <w:footerReference r:id="rId3" w:type="default"/>
      <w:pgSz w:w="11906" w:h="16838"/>
      <w:pgMar w:top="1440" w:right="1800" w:bottom="1440" w:left="1800" w:header="709" w:footer="709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4F5A7A6-9647-4DA3-8AC8-FF9BB64CB45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E08C9CC-598A-42C2-B74E-A30218CE581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40F4E22B-D37E-4F6B-94BA-1468CC35F45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AC179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AF0A07">
                          <w:pPr>
                            <w:pStyle w:val="9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AF0A07">
                    <w:pPr>
                      <w:pStyle w:val="9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embedTrueTypeFonts/>
  <w:saveSubsetFonts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04"/>
    <w:rsid w:val="00012563"/>
    <w:rsid w:val="00016CDA"/>
    <w:rsid w:val="00095812"/>
    <w:rsid w:val="000B0304"/>
    <w:rsid w:val="000D3B8C"/>
    <w:rsid w:val="0010634B"/>
    <w:rsid w:val="00135314"/>
    <w:rsid w:val="001706E3"/>
    <w:rsid w:val="001B5593"/>
    <w:rsid w:val="00282896"/>
    <w:rsid w:val="002C3BB8"/>
    <w:rsid w:val="002E2569"/>
    <w:rsid w:val="003436DD"/>
    <w:rsid w:val="00364B7D"/>
    <w:rsid w:val="003868E1"/>
    <w:rsid w:val="003F5001"/>
    <w:rsid w:val="004102D1"/>
    <w:rsid w:val="00410988"/>
    <w:rsid w:val="0041595E"/>
    <w:rsid w:val="00416B1F"/>
    <w:rsid w:val="00416C0C"/>
    <w:rsid w:val="0044182E"/>
    <w:rsid w:val="00496004"/>
    <w:rsid w:val="004B69AC"/>
    <w:rsid w:val="00521ABF"/>
    <w:rsid w:val="00523830"/>
    <w:rsid w:val="005449D2"/>
    <w:rsid w:val="00547D7D"/>
    <w:rsid w:val="00561159"/>
    <w:rsid w:val="00584041"/>
    <w:rsid w:val="00585819"/>
    <w:rsid w:val="00631C53"/>
    <w:rsid w:val="006641E1"/>
    <w:rsid w:val="00675813"/>
    <w:rsid w:val="006D48A4"/>
    <w:rsid w:val="006F640D"/>
    <w:rsid w:val="00723D0D"/>
    <w:rsid w:val="007625C7"/>
    <w:rsid w:val="00885ED4"/>
    <w:rsid w:val="008E530A"/>
    <w:rsid w:val="00901ABA"/>
    <w:rsid w:val="009136A5"/>
    <w:rsid w:val="00950CFB"/>
    <w:rsid w:val="00A7239B"/>
    <w:rsid w:val="00AC2F62"/>
    <w:rsid w:val="00B02E48"/>
    <w:rsid w:val="00B32498"/>
    <w:rsid w:val="00B45134"/>
    <w:rsid w:val="00B91905"/>
    <w:rsid w:val="00C267D6"/>
    <w:rsid w:val="00CA4145"/>
    <w:rsid w:val="00D331FB"/>
    <w:rsid w:val="00D34E7B"/>
    <w:rsid w:val="00E17FDD"/>
    <w:rsid w:val="00E851EF"/>
    <w:rsid w:val="00EE5366"/>
    <w:rsid w:val="00F21EFB"/>
    <w:rsid w:val="00F609E9"/>
    <w:rsid w:val="00F6122A"/>
    <w:rsid w:val="00F644D1"/>
    <w:rsid w:val="00F86D91"/>
    <w:rsid w:val="00F9000E"/>
    <w:rsid w:val="00FA22BB"/>
    <w:rsid w:val="01D72A35"/>
    <w:rsid w:val="025E3A61"/>
    <w:rsid w:val="028617BE"/>
    <w:rsid w:val="035F2439"/>
    <w:rsid w:val="04365B5F"/>
    <w:rsid w:val="0570011C"/>
    <w:rsid w:val="05A76A4C"/>
    <w:rsid w:val="05BE5B43"/>
    <w:rsid w:val="064918B1"/>
    <w:rsid w:val="068723D9"/>
    <w:rsid w:val="06D07E7E"/>
    <w:rsid w:val="07040F57"/>
    <w:rsid w:val="07C3656E"/>
    <w:rsid w:val="08412E95"/>
    <w:rsid w:val="08E05A70"/>
    <w:rsid w:val="097B7D7E"/>
    <w:rsid w:val="0B261896"/>
    <w:rsid w:val="0B487A1F"/>
    <w:rsid w:val="0B8431DC"/>
    <w:rsid w:val="0C401935"/>
    <w:rsid w:val="0CCF21C8"/>
    <w:rsid w:val="0CE0602F"/>
    <w:rsid w:val="0D494B59"/>
    <w:rsid w:val="0D9E1004"/>
    <w:rsid w:val="0DAB2F7D"/>
    <w:rsid w:val="0F0F11BE"/>
    <w:rsid w:val="0F3D5D2B"/>
    <w:rsid w:val="0F9024B4"/>
    <w:rsid w:val="10CF134A"/>
    <w:rsid w:val="122745B7"/>
    <w:rsid w:val="125E7D6E"/>
    <w:rsid w:val="1434210F"/>
    <w:rsid w:val="15875EE9"/>
    <w:rsid w:val="16534086"/>
    <w:rsid w:val="16AB15C8"/>
    <w:rsid w:val="16E51624"/>
    <w:rsid w:val="178E7A6B"/>
    <w:rsid w:val="188F2DF4"/>
    <w:rsid w:val="18FF7167"/>
    <w:rsid w:val="19DE262B"/>
    <w:rsid w:val="1AB5317B"/>
    <w:rsid w:val="1B2E6A74"/>
    <w:rsid w:val="1E1265CA"/>
    <w:rsid w:val="1EDE6E78"/>
    <w:rsid w:val="1F076F5C"/>
    <w:rsid w:val="1F577AAD"/>
    <w:rsid w:val="227836BA"/>
    <w:rsid w:val="228F4698"/>
    <w:rsid w:val="22B97021"/>
    <w:rsid w:val="23461B9F"/>
    <w:rsid w:val="237C10C0"/>
    <w:rsid w:val="241F5614"/>
    <w:rsid w:val="25505B53"/>
    <w:rsid w:val="25B3069D"/>
    <w:rsid w:val="26BC420E"/>
    <w:rsid w:val="27C4548A"/>
    <w:rsid w:val="282F62B7"/>
    <w:rsid w:val="28D15B7A"/>
    <w:rsid w:val="29072204"/>
    <w:rsid w:val="292976D4"/>
    <w:rsid w:val="2A044223"/>
    <w:rsid w:val="2A0F7F3F"/>
    <w:rsid w:val="2A81749E"/>
    <w:rsid w:val="2AF23A16"/>
    <w:rsid w:val="2AF70055"/>
    <w:rsid w:val="2B48260C"/>
    <w:rsid w:val="2B7A29B8"/>
    <w:rsid w:val="2BF449B7"/>
    <w:rsid w:val="2C370DE5"/>
    <w:rsid w:val="2C7C7A3B"/>
    <w:rsid w:val="300551AF"/>
    <w:rsid w:val="31445532"/>
    <w:rsid w:val="31887DC8"/>
    <w:rsid w:val="31E4787C"/>
    <w:rsid w:val="324834A8"/>
    <w:rsid w:val="33D3789B"/>
    <w:rsid w:val="33D90D5B"/>
    <w:rsid w:val="344056D8"/>
    <w:rsid w:val="351E2F4C"/>
    <w:rsid w:val="36674964"/>
    <w:rsid w:val="36781311"/>
    <w:rsid w:val="36AC3A49"/>
    <w:rsid w:val="36DA683F"/>
    <w:rsid w:val="3705208F"/>
    <w:rsid w:val="394958FD"/>
    <w:rsid w:val="398D6F2C"/>
    <w:rsid w:val="3AE114BE"/>
    <w:rsid w:val="3BAD5934"/>
    <w:rsid w:val="3D8C478F"/>
    <w:rsid w:val="3F383A1B"/>
    <w:rsid w:val="401A098B"/>
    <w:rsid w:val="40490456"/>
    <w:rsid w:val="405F5204"/>
    <w:rsid w:val="40736F4F"/>
    <w:rsid w:val="4171348E"/>
    <w:rsid w:val="420F2CA7"/>
    <w:rsid w:val="42E3660E"/>
    <w:rsid w:val="444D1C0A"/>
    <w:rsid w:val="44571DD6"/>
    <w:rsid w:val="459D6105"/>
    <w:rsid w:val="45BA2815"/>
    <w:rsid w:val="460F3276"/>
    <w:rsid w:val="4734256A"/>
    <w:rsid w:val="48003DB3"/>
    <w:rsid w:val="482E1898"/>
    <w:rsid w:val="483040AF"/>
    <w:rsid w:val="486755EB"/>
    <w:rsid w:val="48E103F2"/>
    <w:rsid w:val="49A75C13"/>
    <w:rsid w:val="4B1355B6"/>
    <w:rsid w:val="4BA64049"/>
    <w:rsid w:val="4D6471EF"/>
    <w:rsid w:val="4DBB7F27"/>
    <w:rsid w:val="4ED00D63"/>
    <w:rsid w:val="4F09356C"/>
    <w:rsid w:val="4F5D15A2"/>
    <w:rsid w:val="4F822894"/>
    <w:rsid w:val="4F8C47C9"/>
    <w:rsid w:val="50B15413"/>
    <w:rsid w:val="513E0EB3"/>
    <w:rsid w:val="51B74128"/>
    <w:rsid w:val="52E85668"/>
    <w:rsid w:val="54907C78"/>
    <w:rsid w:val="551F3BF2"/>
    <w:rsid w:val="5530299D"/>
    <w:rsid w:val="55621AA6"/>
    <w:rsid w:val="55633355"/>
    <w:rsid w:val="56632318"/>
    <w:rsid w:val="567C04B4"/>
    <w:rsid w:val="570E0518"/>
    <w:rsid w:val="582E1C82"/>
    <w:rsid w:val="59A044B9"/>
    <w:rsid w:val="5A137381"/>
    <w:rsid w:val="5AE55F57"/>
    <w:rsid w:val="5B4041A6"/>
    <w:rsid w:val="5CA70254"/>
    <w:rsid w:val="5CF87587"/>
    <w:rsid w:val="5DDC3F2E"/>
    <w:rsid w:val="5DE30E18"/>
    <w:rsid w:val="5E1706BA"/>
    <w:rsid w:val="5FD615C1"/>
    <w:rsid w:val="5FDD6DAE"/>
    <w:rsid w:val="5FF0124B"/>
    <w:rsid w:val="60332069"/>
    <w:rsid w:val="60C43183"/>
    <w:rsid w:val="644F46F3"/>
    <w:rsid w:val="646A10C5"/>
    <w:rsid w:val="66157691"/>
    <w:rsid w:val="66384DD9"/>
    <w:rsid w:val="66A06388"/>
    <w:rsid w:val="67231226"/>
    <w:rsid w:val="67A05FCC"/>
    <w:rsid w:val="67B51A77"/>
    <w:rsid w:val="68A346B1"/>
    <w:rsid w:val="68A37F52"/>
    <w:rsid w:val="68A5610E"/>
    <w:rsid w:val="68E358B3"/>
    <w:rsid w:val="68E62508"/>
    <w:rsid w:val="69074ABA"/>
    <w:rsid w:val="69407D66"/>
    <w:rsid w:val="69FA5E67"/>
    <w:rsid w:val="6B533758"/>
    <w:rsid w:val="6C031CF9"/>
    <w:rsid w:val="6C785772"/>
    <w:rsid w:val="6C89600C"/>
    <w:rsid w:val="6DAB097B"/>
    <w:rsid w:val="6DC522E8"/>
    <w:rsid w:val="6DCA1CA3"/>
    <w:rsid w:val="6E096DB4"/>
    <w:rsid w:val="6E6042B7"/>
    <w:rsid w:val="6E946B8C"/>
    <w:rsid w:val="6FA217C5"/>
    <w:rsid w:val="703949A0"/>
    <w:rsid w:val="70DF5DB7"/>
    <w:rsid w:val="70E40BA6"/>
    <w:rsid w:val="70F73101"/>
    <w:rsid w:val="711B07D8"/>
    <w:rsid w:val="71EE2B4C"/>
    <w:rsid w:val="752E07F8"/>
    <w:rsid w:val="77013018"/>
    <w:rsid w:val="78654DF4"/>
    <w:rsid w:val="79305402"/>
    <w:rsid w:val="79336CA0"/>
    <w:rsid w:val="7A4822D7"/>
    <w:rsid w:val="7A652E89"/>
    <w:rsid w:val="7AFB1A3F"/>
    <w:rsid w:val="7B364829"/>
    <w:rsid w:val="7B424FA7"/>
    <w:rsid w:val="7B4C5DF7"/>
    <w:rsid w:val="7B733394"/>
    <w:rsid w:val="7C741D90"/>
    <w:rsid w:val="7C7970C0"/>
    <w:rsid w:val="7EF84BBE"/>
    <w:rsid w:val="7F2E7854"/>
    <w:rsid w:val="7FD3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lang w:val="en-US" w:eastAsia="zh-CN" w:bidi="ar-SA"/>
    </w:rPr>
  </w:style>
  <w:style w:type="paragraph" w:styleId="3">
    <w:name w:val="heading 1"/>
    <w:qFormat/>
    <w:uiPriority w:val="9"/>
    <w:pPr>
      <w:spacing w:before="380" w:after="140" w:line="288" w:lineRule="auto"/>
      <w:outlineLvl w:val="0"/>
    </w:pPr>
    <w:rPr>
      <w:rFonts w:ascii="Arial" w:hAnsi="Arial" w:eastAsia="等线" w:cs="Arial"/>
      <w:b/>
      <w:bCs/>
      <w:sz w:val="36"/>
      <w:szCs w:val="36"/>
      <w:lang w:val="en-US" w:eastAsia="zh-CN" w:bidi="ar-SA"/>
    </w:rPr>
  </w:style>
  <w:style w:type="paragraph" w:styleId="4">
    <w:name w:val="heading 2"/>
    <w:semiHidden/>
    <w:unhideWhenUsed/>
    <w:qFormat/>
    <w:uiPriority w:val="9"/>
    <w:pPr>
      <w:spacing w:before="320" w:after="120" w:line="288" w:lineRule="auto"/>
      <w:outlineLvl w:val="1"/>
    </w:pPr>
    <w:rPr>
      <w:rFonts w:ascii="Arial" w:hAnsi="Arial" w:eastAsia="等线" w:cs="Arial"/>
      <w:b/>
      <w:bCs/>
      <w:sz w:val="32"/>
      <w:szCs w:val="32"/>
      <w:lang w:val="en-US" w:eastAsia="zh-CN" w:bidi="ar-SA"/>
    </w:rPr>
  </w:style>
  <w:style w:type="paragraph" w:styleId="5">
    <w:name w:val="heading 3"/>
    <w:semiHidden/>
    <w:unhideWhenUsed/>
    <w:qFormat/>
    <w:uiPriority w:val="9"/>
    <w:pPr>
      <w:spacing w:before="300" w:after="120" w:line="288" w:lineRule="auto"/>
      <w:outlineLvl w:val="2"/>
    </w:pPr>
    <w:rPr>
      <w:rFonts w:ascii="Arial" w:hAnsi="Arial" w:eastAsia="等线" w:cs="Arial"/>
      <w:b/>
      <w:bCs/>
      <w:sz w:val="30"/>
      <w:szCs w:val="30"/>
      <w:lang w:val="en-US" w:eastAsia="zh-CN" w:bidi="ar-SA"/>
    </w:rPr>
  </w:style>
  <w:style w:type="paragraph" w:styleId="6">
    <w:name w:val="heading 4"/>
    <w:semiHidden/>
    <w:unhideWhenUsed/>
    <w:qFormat/>
    <w:uiPriority w:val="9"/>
    <w:pPr>
      <w:spacing w:before="260" w:after="120" w:line="288" w:lineRule="auto"/>
      <w:outlineLvl w:val="3"/>
    </w:pPr>
    <w:rPr>
      <w:rFonts w:ascii="Arial" w:hAnsi="Arial" w:eastAsia="等线" w:cs="Arial"/>
      <w:b/>
      <w:bCs/>
      <w:sz w:val="28"/>
      <w:szCs w:val="28"/>
      <w:lang w:val="en-US" w:eastAsia="zh-CN" w:bidi="ar-SA"/>
    </w:rPr>
  </w:style>
  <w:style w:type="paragraph" w:styleId="7">
    <w:name w:val="heading 5"/>
    <w:semiHidden/>
    <w:unhideWhenUsed/>
    <w:qFormat/>
    <w:uiPriority w:val="9"/>
    <w:pPr>
      <w:spacing w:before="240" w:after="120" w:line="288" w:lineRule="auto"/>
      <w:outlineLvl w:val="4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paragraph" w:styleId="8">
    <w:name w:val="heading 6"/>
    <w:semiHidden/>
    <w:unhideWhenUsed/>
    <w:qFormat/>
    <w:uiPriority w:val="9"/>
    <w:pPr>
      <w:spacing w:before="240" w:after="120" w:line="288" w:lineRule="auto"/>
      <w:outlineLvl w:val="5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footnote text"/>
    <w:link w:val="22"/>
    <w:semiHidden/>
    <w:unhideWhenUsed/>
    <w:qFormat/>
    <w:uiPriority w:val="99"/>
    <w:rPr>
      <w:rFonts w:ascii="Times New Roman" w:hAnsi="Times New Roman" w:cs="Times New Roman" w:eastAsiaTheme="minorEastAsia"/>
      <w:lang w:val="en-US" w:eastAsia="zh-CN" w:bidi="ar-SA"/>
    </w:rPr>
  </w:style>
  <w:style w:type="paragraph" w:styleId="12">
    <w:name w:val="Normal (Web)"/>
    <w:basedOn w:val="1"/>
    <w:unhideWhenUsed/>
    <w:qFormat/>
    <w:uiPriority w:val="99"/>
    <w:rPr>
      <w:sz w:val="24"/>
    </w:rPr>
  </w:style>
  <w:style w:type="paragraph" w:styleId="13">
    <w:name w:val="Title"/>
    <w:qFormat/>
    <w:uiPriority w:val="10"/>
    <w:pPr>
      <w:spacing w:before="480" w:after="480" w:line="288" w:lineRule="auto"/>
    </w:pPr>
    <w:rPr>
      <w:rFonts w:ascii="Arial" w:hAnsi="Arial" w:eastAsia="等线" w:cs="Arial"/>
      <w:b/>
      <w:bCs/>
      <w:sz w:val="52"/>
      <w:szCs w:val="52"/>
      <w:lang w:val="en-US" w:eastAsia="zh-CN" w:bidi="ar-SA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22"/>
    <w:rPr>
      <w:b/>
    </w:rPr>
  </w:style>
  <w:style w:type="character" w:styleId="18">
    <w:name w:val="Hyperlink"/>
    <w:unhideWhenUsed/>
    <w:qFormat/>
    <w:uiPriority w:val="99"/>
    <w:rPr>
      <w:color w:val="0563C1"/>
      <w:u w:val="single"/>
    </w:rPr>
  </w:style>
  <w:style w:type="character" w:styleId="19">
    <w:name w:val="footnote reference"/>
    <w:semiHidden/>
    <w:unhideWhenUsed/>
    <w:qFormat/>
    <w:uiPriority w:val="99"/>
    <w:rPr>
      <w:vertAlign w:val="superscript"/>
    </w:rPr>
  </w:style>
  <w:style w:type="paragraph" w:customStyle="1" w:styleId="20">
    <w:name w:val="要点1"/>
    <w:qFormat/>
    <w:uiPriority w:val="0"/>
    <w:rPr>
      <w:rFonts w:ascii="Times New Roman" w:hAnsi="Times New Roman" w:cs="Times New Roman" w:eastAsiaTheme="minorEastAsia"/>
      <w:b/>
      <w:bCs/>
      <w:lang w:val="en-US" w:eastAsia="zh-CN" w:bidi="ar-SA"/>
    </w:rPr>
  </w:style>
  <w:style w:type="paragraph" w:styleId="21">
    <w:name w:val="List Paragraph"/>
    <w:qFormat/>
    <w:uiPriority w:val="0"/>
    <w:rPr>
      <w:rFonts w:ascii="Times New Roman" w:hAnsi="Times New Roman" w:cs="Times New Roman" w:eastAsiaTheme="minorEastAsia"/>
      <w:lang w:val="en-US" w:eastAsia="zh-CN" w:bidi="ar-SA"/>
    </w:rPr>
  </w:style>
  <w:style w:type="character" w:customStyle="1" w:styleId="22">
    <w:name w:val="脚注文本 字符"/>
    <w:link w:val="11"/>
    <w:semiHidden/>
    <w:unhideWhenUsed/>
    <w:qFormat/>
    <w:uiPriority w:val="99"/>
    <w:rPr>
      <w:sz w:val="20"/>
      <w:szCs w:val="20"/>
    </w:rPr>
  </w:style>
  <w:style w:type="paragraph" w:customStyle="1" w:styleId="23">
    <w:name w:val="2"/>
    <w:qFormat/>
    <w:uiPriority w:val="0"/>
    <w:pPr>
      <w:spacing w:before="120" w:after="120" w:line="288" w:lineRule="auto"/>
    </w:pPr>
    <w:rPr>
      <w:rFonts w:ascii="Arial" w:hAnsi="Arial" w:eastAsia="等线" w:cs="Arial"/>
      <w:sz w:val="22"/>
      <w:szCs w:val="22"/>
      <w:lang w:val="en-US" w:eastAsia="zh-CN" w:bidi="ar-SA"/>
    </w:rPr>
  </w:style>
  <w:style w:type="paragraph" w:customStyle="1" w:styleId="24">
    <w:name w:val="1"/>
    <w:qFormat/>
    <w:uiPriority w:val="0"/>
    <w:pPr>
      <w:spacing w:before="120" w:after="120" w:line="288" w:lineRule="auto"/>
    </w:pPr>
    <w:rPr>
      <w:rFonts w:ascii="Arial" w:hAnsi="Arial" w:eastAsia="等线" w:cs="Arial"/>
      <w:color w:val="8F959E"/>
      <w:sz w:val="22"/>
      <w:szCs w:val="22"/>
      <w:lang w:val="en-US" w:eastAsia="zh-CN" w:bidi="ar-SA"/>
    </w:rPr>
  </w:style>
  <w:style w:type="character" w:customStyle="1" w:styleId="25">
    <w:name w:val="页眉 字符"/>
    <w:basedOn w:val="16"/>
    <w:link w:val="10"/>
    <w:qFormat/>
    <w:uiPriority w:val="99"/>
    <w:rPr>
      <w:rFonts w:eastAsiaTheme="minorEastAsia"/>
      <w:sz w:val="18"/>
      <w:szCs w:val="18"/>
    </w:rPr>
  </w:style>
  <w:style w:type="character" w:customStyle="1" w:styleId="26">
    <w:name w:val="页脚 字符"/>
    <w:basedOn w:val="16"/>
    <w:link w:val="9"/>
    <w:qFormat/>
    <w:uiPriority w:val="99"/>
    <w:rPr>
      <w:rFonts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976</Words>
  <Characters>1076</Characters>
  <Lines>167</Lines>
  <Paragraphs>169</Paragraphs>
  <TotalTime>16</TotalTime>
  <ScaleCrop>false</ScaleCrop>
  <LinksUpToDate>false</LinksUpToDate>
  <CharactersWithSpaces>1122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2025-06-17T14:34:00Z</dcterms:created>
  <dc:creator>Un-named</dc:creator>
  <cp:lastModifiedBy>程译葳</cp:lastModifiedBy>
  <cp:lastPrinted>2025-06-23T02:06:00Z</cp:lastPrinted>
  <dcterms:modified xsi:type="dcterms:W3CDTF">2025-06-25T02:44:08Z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eyJoZGlkIjoiMjg1Y2Q4YmZhNjE2ZGFhYTYzMDNkYjgyMTM4NDVlOTAiLCJ1c2VySWQiOiIyODMxNDgzMDIifQ==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8B3F886FDA17492EA10F14EE0DE410DF_13</vt:lpwstr>
  </property>
</Properties>
</file>