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18B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附件：</w:t>
      </w:r>
    </w:p>
    <w:p w14:paraId="3D07F4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内建协〔2025〕122号</w:t>
      </w:r>
    </w:p>
    <w:p w14:paraId="33AF189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关于转发中国安装协会《关于举办“AI在安装行业的应用</w:t>
      </w:r>
    </w:p>
    <w:p w14:paraId="6814550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探索与实践”公益讲座的通知》的通知</w:t>
      </w:r>
    </w:p>
    <w:p w14:paraId="73C38CD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</w:p>
    <w:p w14:paraId="5153AA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各盟市建筑业（行业）协会、满洲里市建筑业协会，各会员企业、有关单位：</w:t>
      </w:r>
    </w:p>
    <w:p w14:paraId="2CC620A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为推动安装行业智能化升级，提升从业人员对人工智能（AI）技术的认知与应用能力，中国安装协会定于6月18日举办“AI在安装行业的应用探索与实践”公益讲座，现将中国安装协会《关于举办“AI在安装行业的应用探索与实践”公益讲座的通知》（中安协〔2025〕24号）转发你们，望企业管理人员、技术人员等相关从业者积极参会。</w:t>
      </w:r>
    </w:p>
    <w:p w14:paraId="317B229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一、活动目的</w:t>
      </w:r>
    </w:p>
    <w:p w14:paraId="6F4DEA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引导安装行业从业人员全面了解AI的全球发展态势和国家战略导向，熟悉 AI 在各行业及日常工作中的应用模式，深入掌握AI在安装行业的具体应用与未来发展趋势，提升从业人员对AI技术的认知与应用能力。</w:t>
      </w:r>
    </w:p>
    <w:p w14:paraId="7B0A90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二、活动安排</w:t>
      </w:r>
    </w:p>
    <w:p w14:paraId="3B8795D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1.活动时间：2025年6月18日（星期三）</w:t>
      </w:r>
    </w:p>
    <w:p w14:paraId="28228F7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上午9:00-11:30，下午1:30-3:00。</w:t>
      </w:r>
    </w:p>
    <w:p w14:paraId="301B75D2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观看方式：</w:t>
      </w:r>
    </w:p>
    <w:p w14:paraId="29050DD7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（1）本次讲座为线上录播，且支持30日内回放。请登录“上海市安装行业协会”小程序，进入“教育培训”→点击“课程名称”→“报名学习”；</w:t>
      </w:r>
    </w:p>
    <w:p w14:paraId="7E4BA4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（2）或扫描下方二维码，并点击“报名学习”。</w:t>
      </w:r>
    </w:p>
    <w:p w14:paraId="3BFD75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</w:p>
    <w:p w14:paraId="08820F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联 系 人：岑元元 吴亚轩  张永军</w:t>
      </w:r>
    </w:p>
    <w:p w14:paraId="37FFAE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联系电话：0471-6294117</w:t>
      </w:r>
    </w:p>
    <w:p w14:paraId="15AACA7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联系地址：呼和浩特市新城区丝绸之路大道兴泰商务</w:t>
      </w:r>
    </w:p>
    <w:p w14:paraId="6837C81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240" w:firstLineChars="7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 xml:space="preserve">广场T4号10层    </w:t>
      </w:r>
    </w:p>
    <w:p w14:paraId="3E71F1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邮    编：010000</w:t>
      </w:r>
    </w:p>
    <w:p w14:paraId="6715877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邮    箱：nmgazxh@163.com</w:t>
      </w:r>
    </w:p>
    <w:p w14:paraId="7B5914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</w:p>
    <w:p w14:paraId="22BEAD8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918" w:leftChars="304" w:right="0" w:hanging="1280" w:hangingChars="40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《关于举办“AI在安装行业的应用探索与实践”</w:t>
      </w:r>
    </w:p>
    <w:p w14:paraId="0BC5B5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918" w:leftChars="304" w:right="0" w:hanging="1280" w:hangingChars="400"/>
        <w:jc w:val="both"/>
        <w:rPr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公益讲座的通知》（中安协〔2025〕24号）</w:t>
      </w:r>
    </w:p>
    <w:p w14:paraId="503DFEB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</w:p>
    <w:p w14:paraId="0DC3854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 xml:space="preserve">   </w:t>
      </w:r>
    </w:p>
    <w:p w14:paraId="48CCCC8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内蒙古自治区建筑业协会</w:t>
      </w:r>
    </w:p>
    <w:p w14:paraId="358A1B1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2025年6月10日</w:t>
      </w:r>
    </w:p>
    <w:p w14:paraId="45A481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</w:p>
    <w:p w14:paraId="34BC52F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D6ABDB"/>
    <w:multiLevelType w:val="singleLevel"/>
    <w:tmpl w:val="D0D6ABD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EB44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2025-06-16T06:50:44Z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1E32F7BBAC0B4264A38DD4AF1F40C860_12</vt:lpwstr>
  </property>
</Properties>
</file>