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97C4D">
      <w:pPr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附件：</w:t>
      </w:r>
    </w:p>
    <w:p w14:paraId="027AEF08">
      <w:pPr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内建协〔2025〕110号</w:t>
      </w:r>
    </w:p>
    <w:p w14:paraId="63DC0697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关于转发中国土木工程学会《关于组织开展2025年度国家科学技术奖提名工作的通知》的通知</w:t>
      </w:r>
    </w:p>
    <w:p w14:paraId="3D1D91E4">
      <w:pPr>
        <w:rPr>
          <w:rFonts w:hint="eastAsia" w:ascii="仿宋_GB2312" w:hAnsi="仿宋_GB2312" w:eastAsia="仿宋_GB2312" w:cs="仿宋_GB2312"/>
          <w:color w:val="000000"/>
          <w:sz w:val="22"/>
          <w:szCs w:val="22"/>
          <w:lang w:val="en-US" w:eastAsia="zh-CN"/>
        </w:rPr>
      </w:pPr>
    </w:p>
    <w:p w14:paraId="0645016C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各盟市建筑业（行业）协会、满洲里市建筑业协会、会员单位：</w:t>
      </w:r>
    </w:p>
    <w:p w14:paraId="40B1CCD9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现将中国土木工程学会《关于组织开展2025年度国家科学技术奖提名工作的通知》转发给你们。请于2025年5月30日前按照通知相关要求将申报材料报送至我会，逾期将不再受理。我会将择优进行推荐。</w:t>
      </w:r>
    </w:p>
    <w:p w14:paraId="686B6B88">
      <w:pP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</w:pPr>
    </w:p>
    <w:p w14:paraId="36DFE515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 系 人：高鹏程</w:t>
      </w:r>
    </w:p>
    <w:p w14:paraId="370F9798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联系电话：0471-6682144</w:t>
      </w:r>
    </w:p>
    <w:p w14:paraId="52402F02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联系地址：呼和浩特市新城区丝绸之路大道兴泰商务</w:t>
      </w:r>
    </w:p>
    <w:p w14:paraId="25ABE730">
      <w:pPr>
        <w:ind w:firstLine="2240" w:firstLineChars="7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广场T4号10层</w:t>
      </w:r>
    </w:p>
    <w:p w14:paraId="454C0A36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网    站：www.nmgjzyxh.com</w:t>
      </w:r>
    </w:p>
    <w:p w14:paraId="08953A03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邮    箱：nmjxzlaqb@163.com</w:t>
      </w:r>
    </w:p>
    <w:p w14:paraId="46F37218">
      <w:pP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</w:pPr>
    </w:p>
    <w:p w14:paraId="71EF0E4E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附件：关于组织开展2025年度国家科学技术奖提名</w:t>
      </w:r>
    </w:p>
    <w:p w14:paraId="12DB6B3D">
      <w:pPr>
        <w:ind w:firstLine="1600" w:firstLineChars="5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工作的通知</w:t>
      </w:r>
    </w:p>
    <w:p w14:paraId="77862E62">
      <w:pPr>
        <w:ind w:firstLine="1600" w:firstLineChars="5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69EBEFC5">
      <w:pPr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内蒙古自治区建筑业协会</w:t>
      </w:r>
    </w:p>
    <w:p w14:paraId="323E9545">
      <w:pPr>
        <w:jc w:val="right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2025年5月20日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0D737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B6F709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B6F709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8D58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72232"/>
    <w:rsid w:val="6DA41F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2025-05-26T01:53:50Z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E4358955443F4900AAFCA1B9B215DA44_12</vt:lpwstr>
  </property>
</Properties>
</file>