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B8B86F">
      <w:pP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附件：</w:t>
      </w:r>
    </w:p>
    <w:p w14:paraId="7C558BD2">
      <w:pPr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内建协〔2025〕109 号</w:t>
      </w:r>
    </w:p>
    <w:p w14:paraId="49E3C253"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  <w:lang w:val="en-US" w:eastAsia="zh-CN"/>
        </w:rPr>
        <w:t>关于转发中国市政工程协会《关于开展2025年度市政工程质量信得过班组建设典型经验申报工作的通知》的通知</w:t>
      </w:r>
    </w:p>
    <w:p w14:paraId="465CF1EC">
      <w:pP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 w14:paraId="52793CA5">
      <w:pP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各盟市建筑业（行业）协会、满洲里市建筑业协会、会员企业：</w:t>
      </w:r>
    </w:p>
    <w:p w14:paraId="0E281224">
      <w:pPr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现将中国市政工程协会《关于开展2025年度市政工程质量信得过班组建设典型经验申报工作的通知》（中市协〔2025〕23号）转发给你们。请按照文件要求将《2025年度市政工程质量信得过班组建设典型经验申报表》于2025年6月9日前报送至我会，其他资料按文件要求在申报链接中上传。我会将择优推荐。</w:t>
      </w:r>
    </w:p>
    <w:p w14:paraId="16AEAA07">
      <w:pP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 w14:paraId="0FD311EA">
      <w:pPr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联 系 人：李名远</w:t>
      </w:r>
    </w:p>
    <w:p w14:paraId="5CFB8E2C">
      <w:pPr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联系电话：0471-6915199</w:t>
      </w:r>
    </w:p>
    <w:p w14:paraId="723E9F59">
      <w:pPr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联系地址：呼和浩特市新城区丝绸之路大道兴泰商务</w:t>
      </w:r>
    </w:p>
    <w:p w14:paraId="0391C677">
      <w:pPr>
        <w:ind w:firstLine="2240" w:firstLineChars="7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广场T4号10层</w:t>
      </w:r>
    </w:p>
    <w:p w14:paraId="6E084A95">
      <w:pPr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邮    箱：nmgszgcxh@163.com</w:t>
      </w:r>
    </w:p>
    <w:p w14:paraId="258F74AD">
      <w:pP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 w14:paraId="6F1A86A8">
      <w:pPr>
        <w:ind w:left="1918" w:leftChars="304" w:hanging="1280" w:hangingChars="4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附件：1.关于开展2025年度市政工程质量信得过班组建设典型经验申报工作的通知（中市协〔2025〕23号）</w:t>
      </w:r>
    </w:p>
    <w:p w14:paraId="2D52743F">
      <w:pPr>
        <w:ind w:left="1916" w:leftChars="760" w:hanging="320" w:hangingChars="1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2.市政工程质量信得过班组建设典型经验申报承诺书</w:t>
      </w:r>
    </w:p>
    <w:p w14:paraId="2945168C">
      <w:pPr>
        <w:ind w:left="1916" w:leftChars="760" w:hanging="320" w:hangingChars="1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3.2025年度市政工程质量信得过班组建设典型经验申报表</w:t>
      </w:r>
    </w:p>
    <w:p w14:paraId="445C40EC">
      <w:pPr>
        <w:ind w:firstLine="1600" w:firstLineChars="5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4.班组申报系统说明</w:t>
      </w:r>
    </w:p>
    <w:p w14:paraId="133621D4">
      <w:pP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 w14:paraId="2F8EC90E">
      <w:pPr>
        <w:jc w:val="right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内蒙古自治区建筑业协会</w:t>
      </w:r>
    </w:p>
    <w:p w14:paraId="3A45C577"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2025年5月21日</w:t>
      </w:r>
    </w:p>
    <w:p w14:paraId="47ED9D2E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84B6A6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2A7ABF2">
                          <w:pPr>
                            <w:snapToGrid w:val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2A7ABF2">
                    <w:pPr>
                      <w:snapToGrid w:val="0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B0F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2025-05-26T01:36:00Z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CB1329F4F0084463A278B0699D5376DA_12</vt:lpwstr>
  </property>
</Properties>
</file>