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3C56D">
      <w:pPr>
        <w:bidi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77E2C2CE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内建协〔2025〕107号</w:t>
      </w:r>
    </w:p>
    <w:p w14:paraId="7963E74D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关于转发中国建筑金属结构协会《关于组织申报2025年</w:t>
      </w:r>
    </w:p>
    <w:p w14:paraId="01919EC5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中国建筑金属结构协会科学技术奖的通知》的通知</w:t>
      </w:r>
    </w:p>
    <w:p w14:paraId="134793E8">
      <w:pPr>
        <w:bidi w:val="0"/>
        <w:jc w:val="left"/>
        <w:rPr>
          <w:rFonts w:hint="eastAsia" w:ascii="仿宋_GB2312" w:hAnsi="仿宋_GB2312" w:eastAsia="仿宋_GB2312" w:cs="仿宋_GB2312"/>
          <w:sz w:val="20"/>
          <w:szCs w:val="20"/>
          <w:lang w:val="en-US" w:eastAsia="zh-CN"/>
        </w:rPr>
      </w:pPr>
    </w:p>
    <w:p w14:paraId="2CA6000C">
      <w:p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各盟市建筑业（行业）协会、满洲里市建筑业协会、会员单位：</w:t>
      </w:r>
    </w:p>
    <w:p w14:paraId="0AC6D873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中国建筑金属结构协会《关于组织申报2025年中国建筑金属结构协会科学技术奖的通知》（中建金协〔2025〕14号）转发给你们。请于2025年7月1日前按照通知相关要求将申报材料发送至我会邮箱，逾期将不再受理。</w:t>
      </w:r>
    </w:p>
    <w:p w14:paraId="7548A404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我会将择优进行推荐。</w:t>
      </w:r>
    </w:p>
    <w:p w14:paraId="71EE0D2F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6E3F66E9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人：高鹏程</w:t>
      </w:r>
    </w:p>
    <w:p w14:paraId="449FDB35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联系电话：0471-6682144</w:t>
      </w:r>
    </w:p>
    <w:p w14:paraId="3F1A106E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3BEFCECA">
      <w:pPr>
        <w:bidi w:val="0"/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广场T4号10层</w:t>
      </w:r>
    </w:p>
    <w:p w14:paraId="60A0E291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    站：www.nmgjzyxh.com</w:t>
      </w:r>
    </w:p>
    <w:p w14:paraId="31DC928C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箱：nmjxzlaqb@163.com</w:t>
      </w:r>
    </w:p>
    <w:p w14:paraId="716D6FCB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3DA3CCDD">
      <w:pPr>
        <w:bidi w:val="0"/>
        <w:ind w:left="1598" w:leftChars="304" w:hanging="960" w:hangingChars="3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附件：关于组织申报2025年中国建筑金属结构协会</w:t>
      </w:r>
    </w:p>
    <w:p w14:paraId="6B9788F8">
      <w:pPr>
        <w:bidi w:val="0"/>
        <w:ind w:left="1596" w:leftChars="760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科学技术奖的通知</w:t>
      </w:r>
    </w:p>
    <w:p w14:paraId="01B2A9F7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1B113846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2025年5月21日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477A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2025-05-23T07:56:12Z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DB74E16AE86F4E57947813261A3217C8_12</vt:lpwstr>
  </property>
</Properties>
</file>