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69BC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CCA0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44"/>
          <w:sz w:val="44"/>
          <w:szCs w:val="44"/>
          <w:lang w:val="en-US" w:eastAsia="zh-CN" w:bidi="ar"/>
        </w:rPr>
        <w:t>2025年度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内蒙古自治区建筑业</w:t>
      </w:r>
    </w:p>
    <w:p w14:paraId="48572AD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AAA级信用企业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名单</w:t>
      </w:r>
    </w:p>
    <w:p w14:paraId="0B918611">
      <w:pPr>
        <w:jc w:val="center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（排名不分先后）</w:t>
      </w:r>
    </w:p>
    <w:p w14:paraId="13E0EAA4">
      <w:pPr>
        <w:jc w:val="center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66E25A7E"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施工企业</w:t>
      </w:r>
    </w:p>
    <w:p w14:paraId="7CF9CFA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内蒙古志信建筑工程有限公司</w:t>
      </w:r>
      <w:bookmarkStart w:id="0" w:name="_GoBack"/>
      <w:bookmarkEnd w:id="0"/>
    </w:p>
    <w:p w14:paraId="375F713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内蒙古泰利工程建设有限公司</w:t>
      </w:r>
    </w:p>
    <w:p w14:paraId="304D123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内蒙古宇洪建筑工程有限公司</w:t>
      </w:r>
    </w:p>
    <w:p w14:paraId="7F6D93C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内蒙古盛弘建设工程有限公司</w:t>
      </w:r>
    </w:p>
    <w:p w14:paraId="456F592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内蒙古通旺玮建筑有限公司</w:t>
      </w:r>
    </w:p>
    <w:p w14:paraId="3D8A80C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内蒙古群厦建筑工程有限公司</w:t>
      </w:r>
    </w:p>
    <w:p w14:paraId="4199FD3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内蒙古建设投资集团有限公司</w:t>
      </w:r>
    </w:p>
    <w:p w14:paraId="5A6A976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内蒙古禹海水利水电工程有限公司</w:t>
      </w:r>
    </w:p>
    <w:p w14:paraId="3CBAB41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内蒙古环蒙建筑工程有限公司</w:t>
      </w:r>
    </w:p>
    <w:p w14:paraId="42611E9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亦安建设有限公司</w:t>
      </w:r>
    </w:p>
    <w:p w14:paraId="234B257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内蒙古鸿元建设有限公司</w:t>
      </w:r>
    </w:p>
    <w:p w14:paraId="0632037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内蒙古海川路桥工程有限公司</w:t>
      </w:r>
    </w:p>
    <w:p w14:paraId="10835AF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内蒙古筑泰建设有限公司</w:t>
      </w:r>
    </w:p>
    <w:p w14:paraId="0CAEADC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内蒙古中诚浩宇建设集团有限公司</w:t>
      </w:r>
    </w:p>
    <w:p w14:paraId="3135E4A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内蒙古交通集团兴泰建工有限公司</w:t>
      </w:r>
    </w:p>
    <w:p w14:paraId="6E43603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内蒙古鼎茂建筑工程有限责任公司</w:t>
      </w:r>
    </w:p>
    <w:p w14:paraId="4897635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内蒙古泽杭建设工程有限公司</w:t>
      </w:r>
    </w:p>
    <w:p w14:paraId="7D2388D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内蒙古华墅建筑工程有限公司</w:t>
      </w:r>
    </w:p>
    <w:p w14:paraId="5211296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内蒙古瑞锦建设有限公司</w:t>
      </w:r>
    </w:p>
    <w:p w14:paraId="742153A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内蒙古锦一建设有限公司</w:t>
      </w:r>
    </w:p>
    <w:p w14:paraId="31D40BB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内蒙古川瑞建设工程有限公司</w:t>
      </w:r>
    </w:p>
    <w:p w14:paraId="4EF8361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内蒙古嵘迈建筑工程有限公司</w:t>
      </w:r>
    </w:p>
    <w:p w14:paraId="5D7E53A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内蒙古广泰路桥环境实业有限公司</w:t>
      </w:r>
    </w:p>
    <w:p w14:paraId="6377E8D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包钢勘察测绘研究院</w:t>
      </w:r>
    </w:p>
    <w:p w14:paraId="6CD8C96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中昱诚达建筑装饰有限公司</w:t>
      </w:r>
    </w:p>
    <w:p w14:paraId="57D18B6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内蒙古浩润建设工程有限公司</w:t>
      </w:r>
    </w:p>
    <w:p w14:paraId="4CBD469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内蒙古兆丰年水利水电工程有限公司</w:t>
      </w:r>
    </w:p>
    <w:p w14:paraId="092AE37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内蒙古华派建设工程有限公司</w:t>
      </w:r>
    </w:p>
    <w:p w14:paraId="4B3B201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内蒙古高建路桥工程有限公司</w:t>
      </w:r>
    </w:p>
    <w:p w14:paraId="1CB5984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满洲里市第二建筑安装工程有限责任公司</w:t>
      </w:r>
    </w:p>
    <w:p w14:paraId="727F914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内蒙古富琳建筑装饰工程有限公司</w:t>
      </w:r>
    </w:p>
    <w:p w14:paraId="298A691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内蒙古众信科技有限责任公司</w:t>
      </w:r>
    </w:p>
    <w:p w14:paraId="70906D2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内蒙古瀚达建设集团有限公司</w:t>
      </w:r>
    </w:p>
    <w:p w14:paraId="7A80BEA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内蒙古盛亿建设工程有限公司</w:t>
      </w:r>
    </w:p>
    <w:p w14:paraId="3DE7A89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内蒙古通缘爆破有限责任公司</w:t>
      </w:r>
    </w:p>
    <w:p w14:paraId="62BFE74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内蒙古盛世建设集团有限公司</w:t>
      </w:r>
    </w:p>
    <w:p w14:paraId="26CCC15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内蒙古少华建设工程 有限公司</w:t>
      </w:r>
    </w:p>
    <w:p w14:paraId="64FD927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赤峰汇成建筑工程有限公司</w:t>
      </w:r>
    </w:p>
    <w:p w14:paraId="72ED9F3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赤峰诚联市政工程有限责任公司</w:t>
      </w:r>
    </w:p>
    <w:p w14:paraId="4182CAE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内蒙古中森建设有限公司</w:t>
      </w:r>
    </w:p>
    <w:p w14:paraId="70324D9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赤峰恒诚建筑工程有限公司</w:t>
      </w:r>
    </w:p>
    <w:p w14:paraId="4115F39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赤峰天达建筑有限公司</w:t>
      </w:r>
    </w:p>
    <w:p w14:paraId="3982395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赤峰鑫路市政工程有限公司</w:t>
      </w:r>
    </w:p>
    <w:p w14:paraId="51A2EFA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内蒙古中亿建筑有限公司</w:t>
      </w:r>
    </w:p>
    <w:p w14:paraId="75C09C7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内蒙古红山建设（集团）有限公司</w:t>
      </w:r>
    </w:p>
    <w:p w14:paraId="10D4886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赤峰市宝丽建筑工程有限公司</w:t>
      </w:r>
    </w:p>
    <w:p w14:paraId="21CD541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内蒙古禹剑建设工程有限责任公司</w:t>
      </w:r>
    </w:p>
    <w:p w14:paraId="392385B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内蒙古实泽建设工程有限公司</w:t>
      </w:r>
    </w:p>
    <w:p w14:paraId="2627829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内蒙古聚信通建设工程有限公司</w:t>
      </w:r>
    </w:p>
    <w:p w14:paraId="6C81AE6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内蒙古亮典建设工程有限公司</w:t>
      </w:r>
    </w:p>
    <w:p w14:paraId="53E3848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内蒙古竣安德建设工程有限公司</w:t>
      </w:r>
    </w:p>
    <w:p w14:paraId="1CBE67D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赤峰兴宝建筑有限公司</w:t>
      </w:r>
    </w:p>
    <w:p w14:paraId="64F59C2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赤峰利新建筑工程有限公司</w:t>
      </w:r>
    </w:p>
    <w:p w14:paraId="70473F7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内蒙古红实建筑工程有限公司</w:t>
      </w:r>
    </w:p>
    <w:p w14:paraId="0C2B3DA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内蒙古岳亿建筑工程有限公司</w:t>
      </w:r>
    </w:p>
    <w:p w14:paraId="630A705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赤峰中辰建设有限公司</w:t>
      </w:r>
    </w:p>
    <w:p w14:paraId="470442B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中旭星拓建设有限公司</w:t>
      </w:r>
    </w:p>
    <w:p w14:paraId="2FC450F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内蒙古中塬建设工程有限公司</w:t>
      </w:r>
    </w:p>
    <w:p w14:paraId="6066D2B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内蒙古云筑建筑工程有限公司</w:t>
      </w:r>
    </w:p>
    <w:p w14:paraId="5525D25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内蒙古金晟建设工程有限公司</w:t>
      </w:r>
    </w:p>
    <w:p w14:paraId="60422D5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赤峰翼通电力工程有限责任公司</w:t>
      </w:r>
    </w:p>
    <w:p w14:paraId="6612BF0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赤峰慧津建筑工程有限公司</w:t>
      </w:r>
    </w:p>
    <w:p w14:paraId="4989D6F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赤峰东云建筑工程有限公司</w:t>
      </w:r>
    </w:p>
    <w:p w14:paraId="2B2F13E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宁城县惠宁市政工程有限公司</w:t>
      </w:r>
    </w:p>
    <w:p w14:paraId="4F63BDB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内蒙古众鼎建设工程有限公司</w:t>
      </w:r>
    </w:p>
    <w:p w14:paraId="7993E40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赤峰富恒建筑工程有限责任公司</w:t>
      </w:r>
    </w:p>
    <w:p w14:paraId="425A60D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内蒙古卓泰水利水电工程有限公司</w:t>
      </w:r>
    </w:p>
    <w:p w14:paraId="1C1C254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内蒙古富华建设工程管理有限公司</w:t>
      </w:r>
    </w:p>
    <w:p w14:paraId="7C1B6C4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内蒙古大钲建设有限公司</w:t>
      </w:r>
    </w:p>
    <w:p w14:paraId="0D606E6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赤峰鼎鑫建筑有限责任公司</w:t>
      </w:r>
    </w:p>
    <w:p w14:paraId="6612653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赤峰泰通建设工程有限责任公司</w:t>
      </w:r>
    </w:p>
    <w:p w14:paraId="0634C65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赤峰天元电子机电工程有限公司</w:t>
      </w:r>
    </w:p>
    <w:p w14:paraId="5D235B9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赤峰富龙市政公用工程有限责任公司</w:t>
      </w:r>
    </w:p>
    <w:p w14:paraId="2A0CB6D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赤峰腾达建筑工程有限公司</w:t>
      </w:r>
    </w:p>
    <w:p w14:paraId="524B725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赤峰亚殿建筑工程有限责任公司</w:t>
      </w:r>
    </w:p>
    <w:p w14:paraId="60E22E2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赤峰鹏盛建筑工程有限公司</w:t>
      </w:r>
    </w:p>
    <w:p w14:paraId="3C8784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内蒙古信义恒建筑工程有限公司</w:t>
      </w:r>
    </w:p>
    <w:p w14:paraId="213230D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内蒙古建投北方工程有限公司</w:t>
      </w:r>
    </w:p>
    <w:p w14:paraId="210775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内蒙古东恒工程有限公司</w:t>
      </w:r>
    </w:p>
    <w:p w14:paraId="2428A11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乌兰察布市金桥公路工程有限责任公司</w:t>
      </w:r>
    </w:p>
    <w:p w14:paraId="5069DBD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内蒙古世嘉建设工程有限公司</w:t>
      </w:r>
    </w:p>
    <w:p w14:paraId="5B5ECD3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乌兰察布市盛泓建筑工程有限公司</w:t>
      </w:r>
    </w:p>
    <w:p w14:paraId="077BED2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内蒙古中景路桥有限公司</w:t>
      </w:r>
    </w:p>
    <w:p w14:paraId="45FAA07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鄂尔多斯市东方路桥集团股份有限公司</w:t>
      </w:r>
    </w:p>
    <w:p w14:paraId="0FB9230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鄂尔多斯市浩源水务有限责任公司</w:t>
      </w:r>
    </w:p>
    <w:p w14:paraId="1A27D46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内蒙古兴达建设集团有限公司</w:t>
      </w:r>
    </w:p>
    <w:p w14:paraId="4E9B4A0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内蒙古淏宇工程项目管理有限公司</w:t>
      </w:r>
    </w:p>
    <w:p w14:paraId="5D0B993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内蒙古远明建设有限公司</w:t>
      </w:r>
    </w:p>
    <w:p w14:paraId="6C78F2E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巴彦淖尔市奥隆工程建设有限公司</w:t>
      </w:r>
    </w:p>
    <w:p w14:paraId="0AD8A0D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内蒙古泰瑞工程建设有限责任公司</w:t>
      </w:r>
    </w:p>
    <w:p w14:paraId="3F8E6A3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内蒙古嵘安工程建设有限责任公司</w:t>
      </w:r>
    </w:p>
    <w:p w14:paraId="6833B05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内蒙古聚源市政公用工程有限责任公司</w:t>
      </w:r>
    </w:p>
    <w:p w14:paraId="4CD213C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内蒙古恒正建设有限责任公司</w:t>
      </w:r>
    </w:p>
    <w:p w14:paraId="6048F9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 w14:paraId="5BAEFC7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/>
          <w:bCs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二、项目管理企业（监理类）</w:t>
      </w:r>
    </w:p>
    <w:p w14:paraId="00FF77AC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内蒙古汇景程项目咨询管理有限公司</w:t>
      </w:r>
    </w:p>
    <w:p w14:paraId="5120D2F1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内蒙古斯耐轩工程项目管理有限公司</w:t>
      </w:r>
    </w:p>
    <w:p w14:paraId="437199C3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内蒙古嘉和建设项目管理有限责任公司</w:t>
      </w:r>
    </w:p>
    <w:p w14:paraId="21AC30E5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内蒙古金长城工程项目管理有限公司</w:t>
      </w:r>
    </w:p>
    <w:p w14:paraId="71C03BA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FE31FE-D485-4792-B730-6F0F69A663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7D9CFE4-6B53-4F20-9C18-FFD528A6252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A8D9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F0008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F0008E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8E0569"/>
    <w:multiLevelType w:val="singleLevel"/>
    <w:tmpl w:val="448E05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FB91B5"/>
    <w:multiLevelType w:val="singleLevel"/>
    <w:tmpl w:val="6FFB91B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NDc0YmU4NGE1YjFiMzY3NjU3NGE5MDdkYzMwZDEifQ=="/>
  </w:docVars>
  <w:rsids>
    <w:rsidRoot w:val="49A73658"/>
    <w:rsid w:val="00752BC4"/>
    <w:rsid w:val="00D42E3D"/>
    <w:rsid w:val="019B1886"/>
    <w:rsid w:val="01A249C3"/>
    <w:rsid w:val="027D0F8C"/>
    <w:rsid w:val="06340348"/>
    <w:rsid w:val="06D27AF8"/>
    <w:rsid w:val="07AD40C1"/>
    <w:rsid w:val="08357396"/>
    <w:rsid w:val="09676D8F"/>
    <w:rsid w:val="0B5F5B75"/>
    <w:rsid w:val="0C806A63"/>
    <w:rsid w:val="0CF47A58"/>
    <w:rsid w:val="0D8007E4"/>
    <w:rsid w:val="0DE930EF"/>
    <w:rsid w:val="0F64775C"/>
    <w:rsid w:val="10C5247C"/>
    <w:rsid w:val="110966A8"/>
    <w:rsid w:val="115B4B8E"/>
    <w:rsid w:val="11DD37F5"/>
    <w:rsid w:val="11E8013D"/>
    <w:rsid w:val="12DA77B3"/>
    <w:rsid w:val="13396E30"/>
    <w:rsid w:val="135971B8"/>
    <w:rsid w:val="14FA31E7"/>
    <w:rsid w:val="15161E7F"/>
    <w:rsid w:val="175569A0"/>
    <w:rsid w:val="1C202C5C"/>
    <w:rsid w:val="1DB066A9"/>
    <w:rsid w:val="1E1E6438"/>
    <w:rsid w:val="1E8F5E77"/>
    <w:rsid w:val="1F38206B"/>
    <w:rsid w:val="1FFC5966"/>
    <w:rsid w:val="20186551"/>
    <w:rsid w:val="20206AA7"/>
    <w:rsid w:val="21271084"/>
    <w:rsid w:val="2186313F"/>
    <w:rsid w:val="21F20BF7"/>
    <w:rsid w:val="22E00B7B"/>
    <w:rsid w:val="23811CD6"/>
    <w:rsid w:val="252418C2"/>
    <w:rsid w:val="253F23A5"/>
    <w:rsid w:val="254A6367"/>
    <w:rsid w:val="25E75DE1"/>
    <w:rsid w:val="26BE1290"/>
    <w:rsid w:val="27714E7A"/>
    <w:rsid w:val="28C67806"/>
    <w:rsid w:val="2A196937"/>
    <w:rsid w:val="2B206BC7"/>
    <w:rsid w:val="2B342280"/>
    <w:rsid w:val="2B6221B5"/>
    <w:rsid w:val="2C4814DA"/>
    <w:rsid w:val="2C5A5D16"/>
    <w:rsid w:val="2C5B4DF8"/>
    <w:rsid w:val="326E42CA"/>
    <w:rsid w:val="33DD1C7E"/>
    <w:rsid w:val="34195818"/>
    <w:rsid w:val="34F56255"/>
    <w:rsid w:val="358910F9"/>
    <w:rsid w:val="36EA33B4"/>
    <w:rsid w:val="37092813"/>
    <w:rsid w:val="38AE6DAB"/>
    <w:rsid w:val="395C5D54"/>
    <w:rsid w:val="399001AF"/>
    <w:rsid w:val="3A257964"/>
    <w:rsid w:val="3A55051E"/>
    <w:rsid w:val="3B133C60"/>
    <w:rsid w:val="3B4A0D85"/>
    <w:rsid w:val="3D4D7FD7"/>
    <w:rsid w:val="3EA41BBE"/>
    <w:rsid w:val="3FC550BE"/>
    <w:rsid w:val="40C45C10"/>
    <w:rsid w:val="40FC0899"/>
    <w:rsid w:val="412D35A2"/>
    <w:rsid w:val="413466DE"/>
    <w:rsid w:val="41C750BD"/>
    <w:rsid w:val="41DC5813"/>
    <w:rsid w:val="41EA2C32"/>
    <w:rsid w:val="426D5F6E"/>
    <w:rsid w:val="44433AEB"/>
    <w:rsid w:val="447C238D"/>
    <w:rsid w:val="44EC6557"/>
    <w:rsid w:val="47B10A89"/>
    <w:rsid w:val="47E9288C"/>
    <w:rsid w:val="48D36AC1"/>
    <w:rsid w:val="49A73658"/>
    <w:rsid w:val="4B0610EB"/>
    <w:rsid w:val="4B6E1B9F"/>
    <w:rsid w:val="4C311273"/>
    <w:rsid w:val="4C6F09B0"/>
    <w:rsid w:val="4CE92A73"/>
    <w:rsid w:val="4DDE00FE"/>
    <w:rsid w:val="4E296E9F"/>
    <w:rsid w:val="4EC05AFA"/>
    <w:rsid w:val="4F2D5E93"/>
    <w:rsid w:val="4FB355BA"/>
    <w:rsid w:val="519B6306"/>
    <w:rsid w:val="524B1ADA"/>
    <w:rsid w:val="53EE0130"/>
    <w:rsid w:val="547514CD"/>
    <w:rsid w:val="5579695E"/>
    <w:rsid w:val="5583005B"/>
    <w:rsid w:val="58733B38"/>
    <w:rsid w:val="593201FE"/>
    <w:rsid w:val="59411541"/>
    <w:rsid w:val="5A6F20DD"/>
    <w:rsid w:val="5BFB55C7"/>
    <w:rsid w:val="5CA8564F"/>
    <w:rsid w:val="5DCA41FA"/>
    <w:rsid w:val="5DF14162"/>
    <w:rsid w:val="620D4D56"/>
    <w:rsid w:val="641066DF"/>
    <w:rsid w:val="647C26C3"/>
    <w:rsid w:val="64932C2F"/>
    <w:rsid w:val="657C227E"/>
    <w:rsid w:val="65B611F2"/>
    <w:rsid w:val="65EE4B76"/>
    <w:rsid w:val="66981824"/>
    <w:rsid w:val="66F07503"/>
    <w:rsid w:val="678418BE"/>
    <w:rsid w:val="67BA0AF3"/>
    <w:rsid w:val="67F56318"/>
    <w:rsid w:val="68535955"/>
    <w:rsid w:val="689425B8"/>
    <w:rsid w:val="696A4D66"/>
    <w:rsid w:val="69EE3222"/>
    <w:rsid w:val="6A374FF4"/>
    <w:rsid w:val="6AAB0B1C"/>
    <w:rsid w:val="6C6A759A"/>
    <w:rsid w:val="6D2365AF"/>
    <w:rsid w:val="6D3B47CD"/>
    <w:rsid w:val="6F047E4F"/>
    <w:rsid w:val="6F321562"/>
    <w:rsid w:val="6F8654C7"/>
    <w:rsid w:val="6FCC3E02"/>
    <w:rsid w:val="71454DE9"/>
    <w:rsid w:val="71911819"/>
    <w:rsid w:val="72730565"/>
    <w:rsid w:val="72CF40A4"/>
    <w:rsid w:val="768E1E11"/>
    <w:rsid w:val="77155F16"/>
    <w:rsid w:val="77B17D90"/>
    <w:rsid w:val="79F3642F"/>
    <w:rsid w:val="7A273986"/>
    <w:rsid w:val="7A635F9F"/>
    <w:rsid w:val="7B6E2211"/>
    <w:rsid w:val="7B71399D"/>
    <w:rsid w:val="7D083BBC"/>
    <w:rsid w:val="7EC4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1555</Words>
  <Characters>1588</Characters>
  <Lines>0</Lines>
  <Paragraphs>0</Paragraphs>
  <TotalTime>2</TotalTime>
  <ScaleCrop>false</ScaleCrop>
  <LinksUpToDate>false</LinksUpToDate>
  <CharactersWithSpaces>1590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2020-04-30T02:08:00Z</dcterms:created>
  <dc:creator>awaken the soul</dc:creator>
  <cp:lastModifiedBy>Miss 佳</cp:lastModifiedBy>
  <cp:lastPrinted>2025-05-09T09:06:00Z</cp:lastPrinted>
  <dcterms:modified xsi:type="dcterms:W3CDTF">2025-05-12T08:34:13Z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CD099C01B21A4B0690E26FB45A48D7DE</vt:lpwstr>
  </property>
  <property fmtid="{D5CDD505-2E9C-101B-9397-08002B2CF9AE}" pid="4" name="KSOTemplateDocerSaveRecord">
    <vt:lpwstr>eyJoZGlkIjoiMzhmNzk3NDQ5YjVmNDZkMmQyNmM1MWMxZGNiY2NkNjIiLCJ1c2VySWQiOiIyMTExMDI5MjgifQ==</vt:lpwstr>
  </property>
</Properties>
</file>