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AD3AD"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1AEBA151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内建协〔2025〕87号</w:t>
      </w:r>
    </w:p>
    <w:p w14:paraId="5BF7189C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关于转发中国建筑业协会《关于举办建筑与市政工程绿色建造施工技术竞赛的通知》的通知</w:t>
      </w:r>
    </w:p>
    <w:p w14:paraId="2E7166DB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6792EBF8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各盟市建筑业（行业）协会、满洲里市建筑业协会、会员单位：</w:t>
      </w:r>
    </w:p>
    <w:p w14:paraId="1807B85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现将中国建筑业协会《关于举办建筑与市政工程绿色建造施工技术竞赛的通知》（建协函〔2025〕24号）转发给你们。</w:t>
      </w:r>
    </w:p>
    <w:p w14:paraId="372833B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请按照文件要求将项目申报书于2025年5月20日前发送至我会邮箱，本会将负责材料初审工作，择优分配账号和密码，按规定时间统一报送至中国建筑业协会绿色建造与智能建筑分会。</w:t>
      </w:r>
    </w:p>
    <w:p w14:paraId="7BD4A410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45CE579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联 系 人：刘天娇   </w:t>
      </w:r>
    </w:p>
    <w:p w14:paraId="466CB66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联系电话：0471-6682144（兼传真）</w:t>
      </w:r>
    </w:p>
    <w:p w14:paraId="60D3004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联系地址：呼和浩特市新城区丝绸之路大道兴泰商务</w:t>
      </w:r>
    </w:p>
    <w:p w14:paraId="5136AA57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广场T4号10层 </w:t>
      </w:r>
    </w:p>
    <w:p w14:paraId="354C399F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编：010051</w:t>
      </w:r>
    </w:p>
    <w:p w14:paraId="15CA2A1C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箱：nmjxzlaqb@163.com</w:t>
      </w:r>
    </w:p>
    <w:p w14:paraId="1E013B9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网    址：www.nmgjzyxh.com</w:t>
      </w:r>
    </w:p>
    <w:p w14:paraId="253A1210">
      <w:pPr>
        <w:bidi w:val="0"/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附件：中国建筑业协会《关于举办建筑与市政工程绿色建造施工技术竞赛的通知》（建协函〔2025〕24号）</w:t>
      </w:r>
    </w:p>
    <w:p w14:paraId="5E03CF2A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 w14:paraId="5E4B1895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 w14:paraId="10DEC158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7BC1A3D5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2025年5月7日</w:t>
      </w:r>
    </w:p>
    <w:p w14:paraId="0DA99FA4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EDF3D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D20897">
                          <w:pPr>
                            <w:snapToGrid w:val="0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color w:val="auto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D20897">
                    <w:pPr>
                      <w:snapToGrid w:val="0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color w:val="auto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1E0847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8C7A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2025-05-09T01:31:20Z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9AE08008C1F04DC48C034A993DF3BD1D_12</vt:lpwstr>
  </property>
</Properties>
</file>