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937D9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 w14:paraId="7A25C2A0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内建协〔2025〕64号</w:t>
      </w:r>
    </w:p>
    <w:p w14:paraId="35C99F2A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关于转发中国施工企业管理协会《关于举办第三届工程建设行业专利检索技能比赛的通知》的通知</w:t>
      </w:r>
    </w:p>
    <w:p w14:paraId="2F9D6EB5">
      <w:pPr>
        <w:rPr>
          <w:rFonts w:hint="eastAsia" w:ascii="仿宋_GB2312" w:hAnsi="仿宋_GB2312" w:eastAsia="仿宋_GB2312" w:cs="仿宋_GB2312"/>
          <w:sz w:val="22"/>
          <w:szCs w:val="22"/>
        </w:rPr>
      </w:pPr>
    </w:p>
    <w:p w14:paraId="57EBBBA6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各盟市建筑业（行业）协会、满洲里市建筑业协会、会员单位：</w:t>
      </w:r>
    </w:p>
    <w:p w14:paraId="1B73FEE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将中国施工企业管理协会《关于举办第三届工程建设行业专利检索技能比赛的通知》（中施企协科委字〔2025〕14号）转发给你们。请于2025年4月25日前按照通知相关要求进行报名，报名成功后请联系我会进行备案。</w:t>
      </w:r>
    </w:p>
    <w:p w14:paraId="7AB9386C">
      <w:pPr>
        <w:rPr>
          <w:rFonts w:hint="eastAsia" w:ascii="仿宋_GB2312" w:hAnsi="仿宋_GB2312" w:eastAsia="仿宋_GB2312" w:cs="仿宋_GB2312"/>
          <w:sz w:val="22"/>
          <w:szCs w:val="22"/>
        </w:rPr>
      </w:pPr>
    </w:p>
    <w:p w14:paraId="02A45698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 系 人：高鹏程</w:t>
      </w:r>
    </w:p>
    <w:p w14:paraId="3539768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联系电话：0471-6682144</w:t>
      </w:r>
    </w:p>
    <w:p w14:paraId="0785BBD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联系地址：呼和浩特市新城区丝绸之路大道兴泰商务</w:t>
      </w:r>
    </w:p>
    <w:p w14:paraId="210B62B2">
      <w:pPr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广场T4号10层</w:t>
      </w:r>
    </w:p>
    <w:p w14:paraId="16A4B01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网    站：www.nmgjzyxh.com</w:t>
      </w:r>
    </w:p>
    <w:p w14:paraId="29D6BA6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    箱：nmjxzlaqb@163.com</w:t>
      </w:r>
    </w:p>
    <w:p w14:paraId="212506F0">
      <w:pPr>
        <w:rPr>
          <w:rFonts w:hint="eastAsia" w:ascii="仿宋_GB2312" w:hAnsi="仿宋_GB2312" w:eastAsia="仿宋_GB2312" w:cs="仿宋_GB2312"/>
          <w:sz w:val="24"/>
          <w:szCs w:val="24"/>
        </w:rPr>
      </w:pPr>
    </w:p>
    <w:p w14:paraId="3E191840">
      <w:pPr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附件：关于举办第三届工程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建设行业专利检索技能比赛的通知</w:t>
      </w:r>
    </w:p>
    <w:p w14:paraId="1F5573E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4A6C9B93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内蒙古自治区建筑业协会</w:t>
      </w:r>
    </w:p>
    <w:p w14:paraId="7289DDDC">
      <w:pPr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2025年4月3日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710A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2025-04-14T04:21:06Z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29AAA88801CF4C3687010B82EED93667_12</vt:lpwstr>
  </property>
</Properties>
</file>